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="-1061" w:tblpY="259"/>
        <w:tblW w:w="10916" w:type="dxa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2199"/>
        <w:gridCol w:w="3080"/>
      </w:tblGrid>
      <w:tr w:rsidR="0081605D" w:rsidTr="00AD349F">
        <w:tc>
          <w:tcPr>
            <w:tcW w:w="817" w:type="dxa"/>
          </w:tcPr>
          <w:p w:rsidR="00A05E05" w:rsidRPr="00A05E05" w:rsidRDefault="00A05E05" w:rsidP="008D2F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E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05E05" w:rsidRPr="00A05E05" w:rsidRDefault="00A05E05" w:rsidP="008D2F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E0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985" w:type="dxa"/>
          </w:tcPr>
          <w:p w:rsidR="00A05E05" w:rsidRPr="00A05E05" w:rsidRDefault="00A05E05" w:rsidP="008D2F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E0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99" w:type="dxa"/>
          </w:tcPr>
          <w:p w:rsidR="00A05E05" w:rsidRPr="00A05E05" w:rsidRDefault="00A05E05" w:rsidP="008D2F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E0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080" w:type="dxa"/>
          </w:tcPr>
          <w:p w:rsidR="00A05E05" w:rsidRPr="00A05E05" w:rsidRDefault="00A05E05" w:rsidP="008D2F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E0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A05E05" w:rsidTr="00AD349F">
        <w:tc>
          <w:tcPr>
            <w:tcW w:w="817" w:type="dxa"/>
          </w:tcPr>
          <w:p w:rsidR="00A05E05" w:rsidRPr="00A05E05" w:rsidRDefault="00A05E05" w:rsidP="008D2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927C7" w:rsidRPr="002962F3" w:rsidRDefault="008927C7" w:rsidP="00AD349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Pr="002962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плакатов</w:t>
            </w:r>
          </w:p>
          <w:p w:rsidR="00A05E05" w:rsidRPr="00A05E05" w:rsidRDefault="008927C7" w:rsidP="00AD34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Честь.</w:t>
            </w:r>
            <w:r w:rsidRPr="001207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Мужеств</w:t>
            </w:r>
            <w:r w:rsidR="00AD34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о. Слава</w:t>
            </w:r>
            <w:r w:rsidRPr="001207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60AAE" w:rsidRDefault="00F60AAE" w:rsidP="008D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A9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C4A99">
              <w:rPr>
                <w:rFonts w:ascii="Times New Roman" w:hAnsi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/>
                <w:sz w:val="28"/>
                <w:szCs w:val="28"/>
              </w:rPr>
              <w:t>21г.</w:t>
            </w:r>
          </w:p>
          <w:p w:rsidR="00A05E05" w:rsidRDefault="00F60AAE" w:rsidP="008D2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0AAE" w:rsidRDefault="00F60AAE" w:rsidP="008D2F8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27.02.2021г.</w:t>
            </w:r>
          </w:p>
          <w:p w:rsidR="00F60AAE" w:rsidRPr="00A05E05" w:rsidRDefault="00F60AAE" w:rsidP="008D2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506645" w:rsidRDefault="00506645" w:rsidP="005066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возрастные категории</w:t>
            </w:r>
            <w:r w:rsidRPr="00127D1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506645" w:rsidRDefault="00506645" w:rsidP="005066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9 лет,</w:t>
            </w:r>
          </w:p>
          <w:p w:rsidR="00506645" w:rsidRDefault="00506645" w:rsidP="00506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D1F">
              <w:rPr>
                <w:rFonts w:ascii="Times New Roman" w:hAnsi="Times New Roman" w:cs="Times New Roman"/>
                <w:sz w:val="28"/>
                <w:szCs w:val="28"/>
              </w:rPr>
              <w:t>10 - 13 лет,</w:t>
            </w:r>
          </w:p>
          <w:p w:rsidR="00A05E05" w:rsidRPr="00506645" w:rsidRDefault="00506645" w:rsidP="00506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645">
              <w:rPr>
                <w:rFonts w:ascii="Times New Roman" w:hAnsi="Times New Roman" w:cs="Times New Roman"/>
                <w:sz w:val="28"/>
                <w:szCs w:val="28"/>
              </w:rPr>
              <w:t>14 - 17 лет</w:t>
            </w:r>
          </w:p>
        </w:tc>
        <w:tc>
          <w:tcPr>
            <w:tcW w:w="3080" w:type="dxa"/>
          </w:tcPr>
          <w:p w:rsidR="00A05E05" w:rsidRPr="00A05E05" w:rsidRDefault="007C24F0" w:rsidP="00575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C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Обучающиеся школ города</w:t>
            </w:r>
            <w:r w:rsidRPr="008D2F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751D2" w:rsidRPr="008D2F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учащиеся образовательных учреждений дополнительного образования</w:t>
            </w:r>
            <w:proofErr w:type="gramEnd"/>
          </w:p>
        </w:tc>
      </w:tr>
      <w:tr w:rsidR="00656C94" w:rsidTr="00AD349F">
        <w:tc>
          <w:tcPr>
            <w:tcW w:w="817" w:type="dxa"/>
          </w:tcPr>
          <w:p w:rsidR="00656C94" w:rsidRDefault="00656C94" w:rsidP="008D2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D06A3" w:rsidRDefault="00CD06A3" w:rsidP="00AD349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«А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R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 – УДАР</w:t>
            </w:r>
            <w:r w:rsidRPr="002F6F2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  <w:r w:rsidRPr="00E36C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</w:t>
            </w:r>
            <w:r w:rsidRPr="00C67A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36C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городской конкурс</w:t>
            </w:r>
          </w:p>
          <w:p w:rsidR="00CD06A3" w:rsidRPr="00924C21" w:rsidRDefault="00CD06A3" w:rsidP="00AD349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6C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социальной рекламы</w:t>
            </w:r>
          </w:p>
          <w:p w:rsidR="00656C94" w:rsidRDefault="00CD06A3" w:rsidP="00AD3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F2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ЗОЖ И СПОРТ!</w:t>
            </w:r>
            <w:r w:rsidRPr="002F6F2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56C94" w:rsidRDefault="007E493C" w:rsidP="008D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B7">
              <w:rPr>
                <w:rFonts w:ascii="Times New Roman" w:hAnsi="Times New Roman"/>
                <w:sz w:val="28"/>
                <w:szCs w:val="28"/>
              </w:rPr>
              <w:t>15.02.2021г.</w:t>
            </w:r>
          </w:p>
          <w:p w:rsidR="007E493C" w:rsidRDefault="007E493C" w:rsidP="008D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493C" w:rsidRPr="00E31734" w:rsidRDefault="007E493C" w:rsidP="008D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13.03.2021</w:t>
            </w:r>
            <w:r w:rsidRPr="00E3173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E493C" w:rsidRPr="008C4A99" w:rsidRDefault="007E493C" w:rsidP="008D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364ECF" w:rsidRDefault="00364ECF" w:rsidP="00364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возрастные категории</w:t>
            </w:r>
            <w:r w:rsidR="00127D1F" w:rsidRPr="00127D1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364ECF" w:rsidRDefault="00127D1F" w:rsidP="00364E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D1F">
              <w:rPr>
                <w:rFonts w:ascii="Times New Roman" w:hAnsi="Times New Roman" w:cs="Times New Roman"/>
                <w:sz w:val="28"/>
                <w:szCs w:val="28"/>
              </w:rPr>
              <w:t xml:space="preserve">10 - 13 лет, </w:t>
            </w:r>
          </w:p>
          <w:p w:rsidR="00656C94" w:rsidRPr="00A05E05" w:rsidRDefault="00127D1F" w:rsidP="00364E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D1F">
              <w:rPr>
                <w:rFonts w:ascii="Times New Roman" w:hAnsi="Times New Roman" w:cs="Times New Roman"/>
                <w:sz w:val="28"/>
                <w:szCs w:val="28"/>
              </w:rPr>
              <w:t>14 - 17 лет</w:t>
            </w:r>
          </w:p>
        </w:tc>
        <w:tc>
          <w:tcPr>
            <w:tcW w:w="3080" w:type="dxa"/>
          </w:tcPr>
          <w:p w:rsidR="00656C94" w:rsidRPr="00E36CD6" w:rsidRDefault="007C24F0" w:rsidP="008D2F8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E36C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Обучающиеся школ города</w:t>
            </w:r>
            <w:r w:rsidRPr="008D2F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D2F8B" w:rsidRPr="008D2F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учащиеся образовательных учреждений дополнительного образования</w:t>
            </w:r>
            <w:proofErr w:type="gramEnd"/>
          </w:p>
        </w:tc>
      </w:tr>
      <w:tr w:rsidR="00330003" w:rsidTr="00AD349F">
        <w:tc>
          <w:tcPr>
            <w:tcW w:w="817" w:type="dxa"/>
          </w:tcPr>
          <w:p w:rsidR="00330003" w:rsidRDefault="000A111E" w:rsidP="008D2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330003" w:rsidRPr="0069792C" w:rsidRDefault="005F20F4" w:rsidP="00AD349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</w:t>
            </w:r>
            <w:r w:rsidR="004547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Фестиваль – конкур</w:t>
            </w:r>
            <w:bookmarkStart w:id="0" w:name="_GoBack"/>
            <w:bookmarkEnd w:id="0"/>
            <w:r w:rsidR="004547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творчества </w:t>
            </w:r>
            <w:r w:rsidR="004547E1" w:rsidRPr="00C577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«Звездная волна»</w:t>
            </w:r>
            <w:r w:rsidR="004547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B02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посвящённый  70-летию г.</w:t>
            </w:r>
            <w:r w:rsidR="00AD34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547E1" w:rsidRPr="002A76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Североморска</w:t>
            </w:r>
          </w:p>
        </w:tc>
        <w:tc>
          <w:tcPr>
            <w:tcW w:w="1985" w:type="dxa"/>
          </w:tcPr>
          <w:p w:rsidR="004547E1" w:rsidRDefault="004547E1" w:rsidP="008D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  <w:r w:rsidRPr="003B07E4">
              <w:rPr>
                <w:rFonts w:ascii="Times New Roman" w:hAnsi="Times New Roman"/>
                <w:sz w:val="28"/>
                <w:szCs w:val="28"/>
              </w:rPr>
              <w:t>.2021г.</w:t>
            </w:r>
          </w:p>
          <w:p w:rsidR="00D70FF6" w:rsidRDefault="00D70FF6" w:rsidP="008D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0FF6" w:rsidRPr="003B07E4" w:rsidRDefault="00D70FF6" w:rsidP="008D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12.05.2021г.</w:t>
            </w:r>
          </w:p>
          <w:p w:rsidR="00330003" w:rsidRPr="006E60B7" w:rsidRDefault="00330003" w:rsidP="008D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70445D" w:rsidRDefault="0070445D" w:rsidP="007044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возрастные категории</w:t>
            </w:r>
            <w:r w:rsidRPr="00127D1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70445D" w:rsidRDefault="0070445D" w:rsidP="0070445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9 лет,</w:t>
            </w:r>
          </w:p>
          <w:p w:rsidR="0070445D" w:rsidRDefault="0070445D" w:rsidP="007044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D1F">
              <w:rPr>
                <w:rFonts w:ascii="Times New Roman" w:hAnsi="Times New Roman" w:cs="Times New Roman"/>
                <w:sz w:val="28"/>
                <w:szCs w:val="28"/>
              </w:rPr>
              <w:t>10 - 13 лет,</w:t>
            </w:r>
          </w:p>
          <w:p w:rsidR="00330003" w:rsidRPr="0070445D" w:rsidRDefault="0070445D" w:rsidP="007044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445D">
              <w:rPr>
                <w:rFonts w:ascii="Times New Roman" w:hAnsi="Times New Roman" w:cs="Times New Roman"/>
                <w:sz w:val="28"/>
                <w:szCs w:val="28"/>
              </w:rPr>
              <w:t>14 - 17 лет</w:t>
            </w:r>
          </w:p>
        </w:tc>
        <w:tc>
          <w:tcPr>
            <w:tcW w:w="3080" w:type="dxa"/>
          </w:tcPr>
          <w:p w:rsidR="00330003" w:rsidRPr="00E36CD6" w:rsidRDefault="007C24F0" w:rsidP="007C24F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Обучающиеся школ </w:t>
            </w:r>
            <w:r w:rsidRPr="00E36C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города</w:t>
            </w:r>
          </w:p>
        </w:tc>
      </w:tr>
      <w:tr w:rsidR="00070D43" w:rsidTr="00AD349F">
        <w:tc>
          <w:tcPr>
            <w:tcW w:w="817" w:type="dxa"/>
          </w:tcPr>
          <w:p w:rsidR="00070D43" w:rsidRDefault="00070D43" w:rsidP="008D2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070D43" w:rsidRDefault="00C57028" w:rsidP="00AD349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</w:t>
            </w:r>
            <w:r w:rsidRPr="00E36C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поделок из бумаги </w:t>
            </w:r>
            <w:r w:rsidRPr="007A4A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«Жили-были рыбы, птицы, звери»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AD34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посвящённый 70-</w:t>
            </w:r>
            <w:r w:rsidRPr="002A76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летию г. Североморска</w:t>
            </w:r>
          </w:p>
        </w:tc>
        <w:tc>
          <w:tcPr>
            <w:tcW w:w="1985" w:type="dxa"/>
          </w:tcPr>
          <w:p w:rsidR="00070D43" w:rsidRDefault="00C5598A" w:rsidP="008D2F8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15.03.2021</w:t>
            </w:r>
            <w:r w:rsidRPr="00A174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  <w:p w:rsidR="00C5598A" w:rsidRDefault="00C5598A" w:rsidP="008D2F8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  <w:p w:rsidR="00C93CAA" w:rsidRDefault="00C93CAA" w:rsidP="008D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C13">
              <w:rPr>
                <w:rFonts w:ascii="Times New Roman" w:hAnsi="Times New Roman"/>
                <w:sz w:val="28"/>
                <w:szCs w:val="28"/>
              </w:rPr>
              <w:t>10.04.2021г.</w:t>
            </w:r>
          </w:p>
          <w:p w:rsidR="00C5598A" w:rsidRDefault="00C5598A" w:rsidP="008D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506645" w:rsidRDefault="00506645" w:rsidP="005066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возрастные категории</w:t>
            </w:r>
            <w:r w:rsidRPr="00127D1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506645" w:rsidRDefault="00506645" w:rsidP="005066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9 лет,</w:t>
            </w:r>
          </w:p>
          <w:p w:rsidR="00506645" w:rsidRDefault="00506645" w:rsidP="00506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D1F">
              <w:rPr>
                <w:rFonts w:ascii="Times New Roman" w:hAnsi="Times New Roman" w:cs="Times New Roman"/>
                <w:sz w:val="28"/>
                <w:szCs w:val="28"/>
              </w:rPr>
              <w:t>10 - 13 лет,</w:t>
            </w:r>
          </w:p>
          <w:p w:rsidR="00070D43" w:rsidRPr="00506645" w:rsidRDefault="00506645" w:rsidP="00506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645">
              <w:rPr>
                <w:rFonts w:ascii="Times New Roman" w:hAnsi="Times New Roman" w:cs="Times New Roman"/>
                <w:sz w:val="28"/>
                <w:szCs w:val="28"/>
              </w:rPr>
              <w:t>14 - 17 лет</w:t>
            </w:r>
          </w:p>
        </w:tc>
        <w:tc>
          <w:tcPr>
            <w:tcW w:w="3080" w:type="dxa"/>
          </w:tcPr>
          <w:p w:rsidR="00070D43" w:rsidRPr="00E36CD6" w:rsidRDefault="007C24F0" w:rsidP="00E54E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E36C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Обучающиеся школ города</w:t>
            </w:r>
            <w:r w:rsidRPr="008D2F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54E69" w:rsidRPr="008D2F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учащиеся образовательных учреждений дополнительного образования</w:t>
            </w:r>
            <w:proofErr w:type="gramEnd"/>
          </w:p>
        </w:tc>
      </w:tr>
      <w:tr w:rsidR="005336ED" w:rsidTr="00AD349F">
        <w:tc>
          <w:tcPr>
            <w:tcW w:w="817" w:type="dxa"/>
          </w:tcPr>
          <w:p w:rsidR="005336ED" w:rsidRDefault="005336ED" w:rsidP="008D2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5336ED" w:rsidRDefault="00533EFE" w:rsidP="00AD349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</w:t>
            </w:r>
            <w:r w:rsidRPr="00E36C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Городской конкурс чтецов: </w:t>
            </w:r>
            <w:r w:rsidRPr="00384EC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«Живое слово»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2A76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посвящённый</w:t>
            </w:r>
            <w:proofErr w:type="gramEnd"/>
            <w:r w:rsidRPr="002A76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D34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70-</w:t>
            </w:r>
            <w:r w:rsidR="00B02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летию г.</w:t>
            </w:r>
            <w:r w:rsidR="00AD34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2A76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Североморска</w:t>
            </w:r>
          </w:p>
        </w:tc>
        <w:tc>
          <w:tcPr>
            <w:tcW w:w="1985" w:type="dxa"/>
          </w:tcPr>
          <w:p w:rsidR="00BF37F3" w:rsidRPr="00737C13" w:rsidRDefault="00BF37F3" w:rsidP="008D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37C13">
              <w:rPr>
                <w:rFonts w:ascii="Times New Roman" w:hAnsi="Times New Roman"/>
                <w:sz w:val="28"/>
                <w:szCs w:val="28"/>
              </w:rPr>
              <w:t>.03.2021г.</w:t>
            </w:r>
          </w:p>
          <w:p w:rsidR="005336ED" w:rsidRDefault="00BF37F3" w:rsidP="008D2F8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  <w:p w:rsidR="00BF37F3" w:rsidRDefault="00BF37F3" w:rsidP="008D2F8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30.04.2021г.</w:t>
            </w:r>
          </w:p>
        </w:tc>
        <w:tc>
          <w:tcPr>
            <w:tcW w:w="2199" w:type="dxa"/>
          </w:tcPr>
          <w:p w:rsidR="00506645" w:rsidRDefault="00506645" w:rsidP="005066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возрастные категории</w:t>
            </w:r>
            <w:r w:rsidRPr="00127D1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506645" w:rsidRDefault="00506645" w:rsidP="005066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9 лет,</w:t>
            </w:r>
          </w:p>
          <w:p w:rsidR="00506645" w:rsidRDefault="00506645" w:rsidP="00506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D1F">
              <w:rPr>
                <w:rFonts w:ascii="Times New Roman" w:hAnsi="Times New Roman" w:cs="Times New Roman"/>
                <w:sz w:val="28"/>
                <w:szCs w:val="28"/>
              </w:rPr>
              <w:t>10 - 13 лет,</w:t>
            </w:r>
          </w:p>
          <w:p w:rsidR="005336ED" w:rsidRPr="00506645" w:rsidRDefault="00506645" w:rsidP="005066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645">
              <w:rPr>
                <w:rFonts w:ascii="Times New Roman" w:hAnsi="Times New Roman" w:cs="Times New Roman"/>
                <w:sz w:val="28"/>
                <w:szCs w:val="28"/>
              </w:rPr>
              <w:t>14 - 17 лет</w:t>
            </w:r>
          </w:p>
        </w:tc>
        <w:tc>
          <w:tcPr>
            <w:tcW w:w="3080" w:type="dxa"/>
          </w:tcPr>
          <w:p w:rsidR="005336ED" w:rsidRPr="00E36CD6" w:rsidRDefault="007C24F0" w:rsidP="00E54E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E36C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Обучающиеся школ города</w:t>
            </w:r>
            <w:r w:rsidRPr="008D2F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54E69" w:rsidRPr="008D2F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учащиеся образовательных учреждений дополнительного образования</w:t>
            </w:r>
            <w:proofErr w:type="gramEnd"/>
          </w:p>
        </w:tc>
      </w:tr>
      <w:tr w:rsidR="001B4D1C" w:rsidTr="00AD349F">
        <w:tc>
          <w:tcPr>
            <w:tcW w:w="817" w:type="dxa"/>
          </w:tcPr>
          <w:p w:rsidR="001B4D1C" w:rsidRDefault="001B4D1C" w:rsidP="008D2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835" w:type="dxa"/>
          </w:tcPr>
          <w:p w:rsidR="001B4D1C" w:rsidRDefault="00A95921" w:rsidP="00AD349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</w:t>
            </w:r>
            <w:r w:rsidR="001B4D1C" w:rsidRPr="00E36C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Городская праздничная  программа</w:t>
            </w:r>
            <w:r w:rsidR="001B4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«Россия – Родина моя», посвящённая </w:t>
            </w:r>
            <w:r w:rsidR="00AD34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70-</w:t>
            </w:r>
            <w:r w:rsidR="001B4D1C" w:rsidRPr="002A76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летию г. Североморска</w:t>
            </w:r>
            <w:r w:rsidR="001B4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B4D1C" w:rsidRPr="002E286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«Мой город –</w:t>
            </w:r>
            <w:r w:rsidR="00AD34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B4D1C" w:rsidRPr="002E286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моя станица»</w:t>
            </w:r>
          </w:p>
        </w:tc>
        <w:tc>
          <w:tcPr>
            <w:tcW w:w="1985" w:type="dxa"/>
          </w:tcPr>
          <w:p w:rsidR="001B4D1C" w:rsidRDefault="002462EA" w:rsidP="008D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29.03.2021г.</w:t>
            </w:r>
          </w:p>
          <w:p w:rsidR="002462EA" w:rsidRDefault="002462EA" w:rsidP="008D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462EA" w:rsidRDefault="002462EA" w:rsidP="008D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12.04.2021г.</w:t>
            </w:r>
          </w:p>
        </w:tc>
        <w:tc>
          <w:tcPr>
            <w:tcW w:w="2199" w:type="dxa"/>
          </w:tcPr>
          <w:p w:rsidR="001B4D1C" w:rsidRPr="00201C82" w:rsidRDefault="0081605D" w:rsidP="008160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5D">
              <w:rPr>
                <w:rFonts w:ascii="Times New Roman" w:hAnsi="Times New Roman" w:cs="Times New Roman"/>
                <w:sz w:val="28"/>
                <w:szCs w:val="28"/>
              </w:rPr>
              <w:t>Каждое образовательное учреждение может представить один творческий номер</w:t>
            </w:r>
          </w:p>
        </w:tc>
        <w:tc>
          <w:tcPr>
            <w:tcW w:w="3080" w:type="dxa"/>
          </w:tcPr>
          <w:p w:rsidR="001B4D1C" w:rsidRDefault="007C24F0" w:rsidP="00E54E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6C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Обучающиеся школ города</w:t>
            </w:r>
          </w:p>
        </w:tc>
      </w:tr>
      <w:tr w:rsidR="007C24F0" w:rsidTr="00AD349F">
        <w:tc>
          <w:tcPr>
            <w:tcW w:w="817" w:type="dxa"/>
          </w:tcPr>
          <w:p w:rsidR="007C24F0" w:rsidRDefault="007C24F0" w:rsidP="008D2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7C24F0" w:rsidRPr="00E36CD6" w:rsidRDefault="00BB7638" w:rsidP="00AD349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6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Городской конкурс </w:t>
            </w:r>
            <w:r w:rsidRPr="00BB76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фотографий </w:t>
            </w:r>
            <w:r w:rsidRPr="000C378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«Североморск в объективе»</w:t>
            </w:r>
            <w:r w:rsidRPr="00BB76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посвящённый 70-летию города Североморска.</w:t>
            </w:r>
          </w:p>
        </w:tc>
        <w:tc>
          <w:tcPr>
            <w:tcW w:w="1985" w:type="dxa"/>
          </w:tcPr>
          <w:p w:rsidR="007C24F0" w:rsidRDefault="001576F5" w:rsidP="008D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B21E0D">
              <w:rPr>
                <w:rFonts w:ascii="Times New Roman" w:hAnsi="Times New Roman"/>
                <w:sz w:val="28"/>
                <w:szCs w:val="28"/>
              </w:rPr>
              <w:t xml:space="preserve"> апрель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199" w:type="dxa"/>
          </w:tcPr>
          <w:p w:rsidR="000C378E" w:rsidRDefault="000C378E" w:rsidP="000C37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возрастные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</w:t>
            </w:r>
            <w:r w:rsidRPr="00127D1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0C378E" w:rsidRDefault="000C378E" w:rsidP="000C37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9 лет,</w:t>
            </w:r>
          </w:p>
          <w:p w:rsidR="000C378E" w:rsidRDefault="000C378E" w:rsidP="000C37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7D1F">
              <w:rPr>
                <w:rFonts w:ascii="Times New Roman" w:hAnsi="Times New Roman" w:cs="Times New Roman"/>
                <w:sz w:val="28"/>
                <w:szCs w:val="28"/>
              </w:rPr>
              <w:t>10 - 13 лет,</w:t>
            </w:r>
          </w:p>
          <w:p w:rsidR="007C24F0" w:rsidRPr="000C378E" w:rsidRDefault="000C378E" w:rsidP="000C37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378E">
              <w:rPr>
                <w:rFonts w:ascii="Times New Roman" w:hAnsi="Times New Roman" w:cs="Times New Roman"/>
                <w:sz w:val="28"/>
                <w:szCs w:val="28"/>
              </w:rPr>
              <w:t>14 - 17 лет</w:t>
            </w:r>
          </w:p>
        </w:tc>
        <w:tc>
          <w:tcPr>
            <w:tcW w:w="3080" w:type="dxa"/>
          </w:tcPr>
          <w:p w:rsidR="007C24F0" w:rsidRDefault="008C1DAA" w:rsidP="00E54E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E36C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Обучающиеся школ </w:t>
            </w:r>
            <w:r w:rsidRPr="00E36C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города</w:t>
            </w:r>
            <w:r w:rsidRPr="008D2F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учащиеся образовательных учреждений дополнительного образования</w:t>
            </w:r>
            <w:proofErr w:type="gramEnd"/>
          </w:p>
        </w:tc>
      </w:tr>
    </w:tbl>
    <w:p w:rsidR="002C5F16" w:rsidRDefault="002C5F16" w:rsidP="00E34C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122" w:rsidRPr="00641CEA" w:rsidRDefault="00706122" w:rsidP="0070612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641CEA">
        <w:rPr>
          <w:rFonts w:ascii="Times New Roman" w:hAnsi="Times New Roman" w:cs="Times New Roman"/>
          <w:color w:val="FF0000"/>
          <w:sz w:val="28"/>
          <w:szCs w:val="28"/>
        </w:rPr>
        <w:t xml:space="preserve">*  Формат мероприятия зависит от </w:t>
      </w:r>
      <w:r w:rsidR="00641CEA" w:rsidRPr="00641CEA">
        <w:rPr>
          <w:rFonts w:ascii="Times New Roman" w:hAnsi="Times New Roman" w:cs="Times New Roman"/>
          <w:color w:val="FF0000"/>
          <w:sz w:val="28"/>
          <w:szCs w:val="28"/>
        </w:rPr>
        <w:t>эпидемиологической ситуации.</w:t>
      </w:r>
      <w:r w:rsidRPr="00641C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706122" w:rsidRPr="00641CEA" w:rsidSect="00A05E05">
      <w:head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A4" w:rsidRDefault="00CD19A4" w:rsidP="00A05E05">
      <w:pPr>
        <w:pStyle w:val="a3"/>
      </w:pPr>
      <w:r>
        <w:separator/>
      </w:r>
    </w:p>
  </w:endnote>
  <w:endnote w:type="continuationSeparator" w:id="0">
    <w:p w:rsidR="00CD19A4" w:rsidRDefault="00CD19A4" w:rsidP="00A05E0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A4" w:rsidRDefault="00CD19A4" w:rsidP="00A05E05">
      <w:pPr>
        <w:pStyle w:val="a3"/>
      </w:pPr>
      <w:r>
        <w:separator/>
      </w:r>
    </w:p>
  </w:footnote>
  <w:footnote w:type="continuationSeparator" w:id="0">
    <w:p w:rsidR="00CD19A4" w:rsidRDefault="00CD19A4" w:rsidP="00A05E05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05" w:rsidRPr="00A05E05" w:rsidRDefault="00A05E05" w:rsidP="00A05E05">
    <w:pPr>
      <w:pStyle w:val="a5"/>
      <w:jc w:val="center"/>
      <w:rPr>
        <w:rFonts w:ascii="Times New Roman" w:hAnsi="Times New Roman" w:cs="Times New Roman"/>
        <w:sz w:val="32"/>
        <w:szCs w:val="32"/>
      </w:rPr>
    </w:pPr>
    <w:r w:rsidRPr="00A05E05">
      <w:rPr>
        <w:rFonts w:ascii="Times New Roman" w:hAnsi="Times New Roman" w:cs="Times New Roman"/>
        <w:sz w:val="32"/>
        <w:szCs w:val="32"/>
      </w:rPr>
      <w:t>График конкурсов на 2021 уч.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C0D"/>
    <w:multiLevelType w:val="hybridMultilevel"/>
    <w:tmpl w:val="8504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476B9"/>
    <w:multiLevelType w:val="hybridMultilevel"/>
    <w:tmpl w:val="F214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07CE9"/>
    <w:multiLevelType w:val="hybridMultilevel"/>
    <w:tmpl w:val="7D94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4CDB"/>
    <w:rsid w:val="00070D43"/>
    <w:rsid w:val="00081F45"/>
    <w:rsid w:val="000A111E"/>
    <w:rsid w:val="000C378E"/>
    <w:rsid w:val="00110B1C"/>
    <w:rsid w:val="00127D1F"/>
    <w:rsid w:val="001576F5"/>
    <w:rsid w:val="001B4D1C"/>
    <w:rsid w:val="00201C82"/>
    <w:rsid w:val="002462EA"/>
    <w:rsid w:val="002C3706"/>
    <w:rsid w:val="002C5F16"/>
    <w:rsid w:val="002C6E41"/>
    <w:rsid w:val="002D51AB"/>
    <w:rsid w:val="002E54CC"/>
    <w:rsid w:val="00330003"/>
    <w:rsid w:val="00364ECF"/>
    <w:rsid w:val="003F5057"/>
    <w:rsid w:val="0044582A"/>
    <w:rsid w:val="004547E1"/>
    <w:rsid w:val="00506645"/>
    <w:rsid w:val="005336ED"/>
    <w:rsid w:val="00533EFE"/>
    <w:rsid w:val="005751D2"/>
    <w:rsid w:val="005F20F4"/>
    <w:rsid w:val="00641CEA"/>
    <w:rsid w:val="00656C94"/>
    <w:rsid w:val="0069792C"/>
    <w:rsid w:val="0070445D"/>
    <w:rsid w:val="00706122"/>
    <w:rsid w:val="007457CB"/>
    <w:rsid w:val="007C24F0"/>
    <w:rsid w:val="007E493C"/>
    <w:rsid w:val="0081605D"/>
    <w:rsid w:val="00852B21"/>
    <w:rsid w:val="008927C7"/>
    <w:rsid w:val="008C1DAA"/>
    <w:rsid w:val="008D2F8B"/>
    <w:rsid w:val="0097173D"/>
    <w:rsid w:val="00A05E05"/>
    <w:rsid w:val="00A45254"/>
    <w:rsid w:val="00A95921"/>
    <w:rsid w:val="00AD349F"/>
    <w:rsid w:val="00B021DB"/>
    <w:rsid w:val="00B21E0D"/>
    <w:rsid w:val="00BB7638"/>
    <w:rsid w:val="00BF37F3"/>
    <w:rsid w:val="00C544A7"/>
    <w:rsid w:val="00C5598A"/>
    <w:rsid w:val="00C57028"/>
    <w:rsid w:val="00C93CAA"/>
    <w:rsid w:val="00CC4C33"/>
    <w:rsid w:val="00CD06A3"/>
    <w:rsid w:val="00CD19A4"/>
    <w:rsid w:val="00D70FF6"/>
    <w:rsid w:val="00E34CDB"/>
    <w:rsid w:val="00E54E69"/>
    <w:rsid w:val="00F6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CDB"/>
    <w:pPr>
      <w:spacing w:after="0" w:line="240" w:lineRule="auto"/>
    </w:pPr>
  </w:style>
  <w:style w:type="table" w:styleId="a4">
    <w:name w:val="Table Grid"/>
    <w:basedOn w:val="a1"/>
    <w:uiPriority w:val="59"/>
    <w:rsid w:val="00A05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5E05"/>
  </w:style>
  <w:style w:type="paragraph" w:styleId="a7">
    <w:name w:val="footer"/>
    <w:basedOn w:val="a"/>
    <w:link w:val="a8"/>
    <w:uiPriority w:val="99"/>
    <w:semiHidden/>
    <w:unhideWhenUsed/>
    <w:rsid w:val="00A0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5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Колычева</cp:lastModifiedBy>
  <cp:revision>62</cp:revision>
  <dcterms:created xsi:type="dcterms:W3CDTF">2021-01-12T09:31:00Z</dcterms:created>
  <dcterms:modified xsi:type="dcterms:W3CDTF">2021-01-13T09:08:00Z</dcterms:modified>
</cp:coreProperties>
</file>