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AA0" w:rsidRPr="001713AD" w:rsidRDefault="00664E22" w:rsidP="005966F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FE3AA0" w:rsidRPr="001713AD" w:rsidSect="00FE3AA0">
          <w:foot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39790" cy="8174490"/>
            <wp:effectExtent l="0" t="0" r="3810" b="0"/>
            <wp:docPr id="1" name="Рисунок 1" descr="G:\Мои документы\Программы\2022-2023\КАТЕ\ТИТУЛЫ\img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Мои документы\Программы\2022-2023\КАТЕ\ТИТУЛЫ\img3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7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966F8" w:rsidRPr="001713AD" w:rsidRDefault="005966F8" w:rsidP="005966F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13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5966F8" w:rsidRPr="001713AD" w:rsidRDefault="005966F8" w:rsidP="00B63BE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Общеобразовательная общеразвивающая программа «Атлетическая подготовка» основывается на базе данных по общей физической подготовке учащихся среднего и старшего школьного возраста и направлена на приобретение новых дополнительных знаний о человеческом организме, а также физическом совершенствовании учащегося.</w:t>
      </w:r>
      <w:r w:rsidRPr="001713A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1713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Программа разработана в соответствии с Федеральным законом от 29.12.2012 № 273-ФЗ «Об образовании в Российской Федерации», Приказом Министерства просвещения Российской Федерации от 09.11.2018 № 196 «Об утверждении Порядка организации и осуществления образовательной деятельности по дополнительным общеобразовательным программам»,</w:t>
      </w:r>
      <w:r w:rsidRPr="001713AD"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  <w:lang w:eastAsia="ru-RU"/>
        </w:rPr>
        <w:t> Постановлением Главного государственного санитарного врача Российской Федерации от 28.09.2020 г. № 28 «Об утверждении санитарных правил СП 2.4. 3648-20 "Санитарно-эпидемиологические требования к организациям воспитания и обучения</w:t>
      </w:r>
      <w:proofErr w:type="gramEnd"/>
      <w:r w:rsidRPr="001713AD"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  <w:lang w:eastAsia="ru-RU"/>
        </w:rPr>
        <w:t>, отдыха и оздоровления учащихся и молодежи», Постановлением Главного государственного санитарного врача Российской Федерации</w:t>
      </w:r>
      <w:r w:rsidRPr="001713AD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 от 28 января 2021 года № 2 «Об утверждении санитарных правил и норм СанПиН 1.2.3685-21. Гигиенические нормативы и требования к обеспечению безопасности и (или) безвредности для человека факторов среды обитания»,</w:t>
      </w:r>
      <w:r w:rsidRPr="001713AD">
        <w:rPr>
          <w:rFonts w:ascii="Calibri" w:eastAsia="Times New Roman" w:hAnsi="Calibri" w:cs="Calibri"/>
          <w:sz w:val="24"/>
          <w:szCs w:val="24"/>
          <w:shd w:val="clear" w:color="auto" w:fill="FFFFFF"/>
          <w:lang w:eastAsia="ru-RU"/>
        </w:rPr>
        <w:t> </w:t>
      </w:r>
      <w:r w:rsidRPr="001713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Распоряжением Правительства Мурманской области от 03.07.2019 № 157-РП «О концепции внедрения целевой модели региональной системы дополнительного образования учащихся в Мурманской области», Постановлением </w:t>
      </w:r>
      <w:proofErr w:type="gramStart"/>
      <w:r w:rsidRPr="001713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администрации</w:t>
      </w:r>
      <w:proofErr w:type="gramEnd"/>
      <w:r w:rsidRPr="001713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ЗАТО г. Североморск № 556 от 01.04.2020 г. «Об утверждении Положения о</w:t>
      </w:r>
      <w:r w:rsidRPr="001713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персонифицированном дополнительном образовании в ЗАТО г. Североморск».  </w:t>
      </w:r>
    </w:p>
    <w:p w:rsidR="005966F8" w:rsidRPr="001713AD" w:rsidRDefault="005966F8" w:rsidP="00B63BE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рассчитана на 3 года обучения для учащихся 10-18 лет.</w:t>
      </w:r>
    </w:p>
    <w:p w:rsidR="005966F8" w:rsidRPr="001713AD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год обучения</w:t>
      </w:r>
      <w:r w:rsidRPr="00171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(2 раза в неделю по 2 часа) х 36 недель =144 часов (для учащихся 10-12 лет) или (3 раза в неделю по 2 часа) х 36 недель =216 час (для учащихся 13-15 лет);</w:t>
      </w:r>
    </w:p>
    <w:p w:rsidR="005966F8" w:rsidRPr="001713AD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2 -3 года обучения</w:t>
      </w:r>
      <w:r w:rsidRPr="00171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(3раза в неделю по 2 часа) х 36 недель =216 часа (для учащихся 16-18 лет);</w:t>
      </w:r>
    </w:p>
    <w:p w:rsidR="005966F8" w:rsidRPr="001713AD" w:rsidRDefault="005966F8" w:rsidP="005966F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13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 идея программы: з</w:t>
      </w:r>
      <w:r w:rsidRPr="001713AD">
        <w:rPr>
          <w:rFonts w:ascii="Times New Roman" w:eastAsia="Times New Roman" w:hAnsi="Times New Roman" w:cs="Times New Roman"/>
          <w:sz w:val="24"/>
          <w:szCs w:val="24"/>
          <w:lang w:eastAsia="ru-RU"/>
        </w:rPr>
        <w:t>анятия спортом призваны способствовать самосовершенствованию, познанию и творчеству, формированию здорового образа жизни, профессиональному самоопределению, развитию физических, интеллектуальных и нравственных способностей, достижению уровня спортивных успехов сообразно способностей.</w:t>
      </w:r>
    </w:p>
    <w:p w:rsidR="005966F8" w:rsidRPr="001713AD" w:rsidRDefault="005966F8" w:rsidP="005966F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программы - </w:t>
      </w:r>
      <w:r w:rsidRPr="001713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пропаганда здорового образа жизни, оздоровление организма посредством гармоничного физического развития средствами атлетической гимнастики.</w:t>
      </w:r>
    </w:p>
    <w:p w:rsidR="005966F8" w:rsidRPr="001713AD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13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5966F8" w:rsidRPr="001713AD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AD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Укрепление здоровья.</w:t>
      </w:r>
    </w:p>
    <w:p w:rsidR="005966F8" w:rsidRPr="001713AD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Формирование навыков здорового образа жизни.</w:t>
      </w:r>
    </w:p>
    <w:p w:rsidR="005966F8" w:rsidRPr="001713AD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AD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Привлечение учащихся к регулярным занятиям спортом.</w:t>
      </w:r>
    </w:p>
    <w:p w:rsidR="005966F8" w:rsidRPr="001713AD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AD">
        <w:rPr>
          <w:rFonts w:ascii="Times New Roman" w:eastAsia="Times New Roman" w:hAnsi="Times New Roman" w:cs="Times New Roman"/>
          <w:sz w:val="24"/>
          <w:szCs w:val="24"/>
          <w:lang w:eastAsia="ru-RU"/>
        </w:rPr>
        <w:t>4.Повышение спортивного мастерства, выполнение разрядных норм.</w:t>
      </w:r>
    </w:p>
    <w:p w:rsidR="005966F8" w:rsidRPr="001713AD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AD">
        <w:rPr>
          <w:rFonts w:ascii="Times New Roman" w:eastAsia="Times New Roman" w:hAnsi="Times New Roman" w:cs="Times New Roman"/>
          <w:sz w:val="24"/>
          <w:szCs w:val="24"/>
          <w:lang w:eastAsia="ru-RU"/>
        </w:rPr>
        <w:t>5. Воспитание гармонично развитой личности, способной адаптироваться в современной жизни.</w:t>
      </w:r>
    </w:p>
    <w:p w:rsidR="005966F8" w:rsidRPr="001713AD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AD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Подготовка к сдаче норм ГТО.</w:t>
      </w:r>
    </w:p>
    <w:p w:rsidR="005966F8" w:rsidRPr="001713AD" w:rsidRDefault="005966F8" w:rsidP="005966F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первый год обучения принимаются все желающие заниматься атлетической гимнастикой и имеющие медицинский допуск к данному виду спорта.</w:t>
      </w:r>
    </w:p>
    <w:p w:rsidR="005966F8" w:rsidRPr="001713AD" w:rsidRDefault="005966F8" w:rsidP="005966F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первом в первый год обучения месте стоит ознакомление и освоение технически правильного выполнения всех упражнений со штангой, гантелями и тренажёрах для мышц рук, ног, туловища с отягощением веса </w:t>
      </w:r>
      <w:proofErr w:type="gramStart"/>
      <w:r w:rsidRPr="001713AD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171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максимального 40-50%.</w:t>
      </w:r>
    </w:p>
    <w:p w:rsidR="005966F8" w:rsidRPr="001713AD" w:rsidRDefault="005966F8" w:rsidP="005966F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 окончании первого года обучения</w:t>
      </w:r>
      <w:r w:rsidRPr="00171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учащиеся </w:t>
      </w:r>
      <w:r w:rsidRPr="001713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должны продемонстрировать</w:t>
      </w:r>
      <w:r w:rsidRPr="00171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технику всех изученных упражнений для мышц рук, ног, туловища, а также соревновательных упражнений силового троеборья:</w:t>
      </w:r>
    </w:p>
    <w:p w:rsidR="005966F8" w:rsidRPr="001713AD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A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приседания со штангой на плечах;</w:t>
      </w:r>
    </w:p>
    <w:p w:rsidR="005966F8" w:rsidRPr="001713AD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AD">
        <w:rPr>
          <w:rFonts w:ascii="Times New Roman" w:eastAsia="Times New Roman" w:hAnsi="Times New Roman" w:cs="Times New Roman"/>
          <w:sz w:val="24"/>
          <w:szCs w:val="24"/>
          <w:lang w:eastAsia="ru-RU"/>
        </w:rPr>
        <w:t>- жим штанги лёжа;</w:t>
      </w:r>
    </w:p>
    <w:p w:rsidR="005966F8" w:rsidRPr="001713AD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AD">
        <w:rPr>
          <w:rFonts w:ascii="Times New Roman" w:eastAsia="Times New Roman" w:hAnsi="Times New Roman" w:cs="Times New Roman"/>
          <w:sz w:val="24"/>
          <w:szCs w:val="24"/>
          <w:lang w:eastAsia="ru-RU"/>
        </w:rPr>
        <w:t>- тяга штанги с 50% отягощением от максимального веса.</w:t>
      </w:r>
    </w:p>
    <w:p w:rsidR="005966F8" w:rsidRPr="001713AD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713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Должны знать и соблюдать: </w:t>
      </w:r>
    </w:p>
    <w:p w:rsidR="005966F8" w:rsidRPr="001713AD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A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режим дня;</w:t>
      </w:r>
    </w:p>
    <w:p w:rsidR="005966F8" w:rsidRPr="001713AD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A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режим питания для набора мышечной массы;</w:t>
      </w:r>
    </w:p>
    <w:p w:rsidR="005966F8" w:rsidRPr="001713AD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AD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знать о пагубном влиянии курения, употребления алкоголя и наркотиков на организм спортсмена;</w:t>
      </w:r>
    </w:p>
    <w:p w:rsidR="005966F8" w:rsidRPr="001713AD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AD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технику безопасности на занятиях атлетической гимнастикой.</w:t>
      </w:r>
    </w:p>
    <w:p w:rsidR="005966F8" w:rsidRPr="001713AD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713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Сдавать контрольно-переводные нормативы по физической подготовке:</w:t>
      </w:r>
    </w:p>
    <w:p w:rsidR="005966F8" w:rsidRPr="001713AD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A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отжимания от пола;</w:t>
      </w:r>
    </w:p>
    <w:p w:rsidR="005966F8" w:rsidRPr="001713AD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A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прыжок с места в длину;</w:t>
      </w:r>
    </w:p>
    <w:p w:rsidR="005966F8" w:rsidRPr="001713AD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сгибание </w:t>
      </w:r>
      <w:proofErr w:type="gramStart"/>
      <w:r w:rsidRPr="001713AD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туловища</w:t>
      </w:r>
      <w:proofErr w:type="gramEnd"/>
      <w:r w:rsidRPr="00171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лёжа на спине за 30 секунд;</w:t>
      </w:r>
    </w:p>
    <w:p w:rsidR="005966F8" w:rsidRPr="001713AD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A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подтягивания на перекладине.</w:t>
      </w:r>
    </w:p>
    <w:p w:rsidR="005966F8" w:rsidRPr="001713AD" w:rsidRDefault="005966F8" w:rsidP="005966F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второй год занятий переводятся учащиеся, сдавшие контрольно-переводные нормативы по физической подготовке.</w:t>
      </w:r>
    </w:p>
    <w:p w:rsidR="005966F8" w:rsidRPr="001713AD" w:rsidRDefault="005966F8" w:rsidP="005966F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Начинается учебный год с проверки заданий, полученных на летний период и постановки учебных задач на новый учебный год.</w:t>
      </w:r>
    </w:p>
    <w:p w:rsidR="005966F8" w:rsidRPr="001713AD" w:rsidRDefault="005966F8" w:rsidP="005966F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Повышается объём и интенсивность тренировок. Изучаются правила соревнований по пауэрлифтингу и условия выполнения разрядных  норм.</w:t>
      </w:r>
    </w:p>
    <w:p w:rsidR="005966F8" w:rsidRPr="001713AD" w:rsidRDefault="005966F8" w:rsidP="005966F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Большое внимание уделяется технике безопасности и страховке. Все упражнения со снарядами выполняются в присутствии одного страхующего.</w:t>
      </w:r>
    </w:p>
    <w:p w:rsidR="005966F8" w:rsidRPr="001713AD" w:rsidRDefault="005966F8" w:rsidP="005966F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A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Выполняются комплексы упражнений с весом отягощения 60-70% от максимального с интервалом отдыха 2-3 минуты. Наиболее подготовленные учащиеся принимают участие в городских соревнованиях по пауэрлифтингу и выполняют юношеские разряды.</w:t>
      </w:r>
    </w:p>
    <w:p w:rsidR="005966F8" w:rsidRPr="001713AD" w:rsidRDefault="005966F8" w:rsidP="005966F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713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 окончании второго года обучения</w:t>
      </w:r>
      <w:r w:rsidRPr="00171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учащиеся </w:t>
      </w:r>
      <w:r w:rsidRPr="001713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сдают контрольно-переводные нормативы:</w:t>
      </w:r>
    </w:p>
    <w:p w:rsidR="005966F8" w:rsidRPr="001713AD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AD">
        <w:rPr>
          <w:rFonts w:ascii="Times New Roman" w:eastAsia="Times New Roman" w:hAnsi="Times New Roman" w:cs="Times New Roman"/>
          <w:sz w:val="24"/>
          <w:szCs w:val="24"/>
          <w:lang w:eastAsia="ru-RU"/>
        </w:rPr>
        <w:t>-отжимания от пола;</w:t>
      </w:r>
    </w:p>
    <w:p w:rsidR="005966F8" w:rsidRPr="001713AD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A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подтягивание на перекладине в висе;</w:t>
      </w:r>
    </w:p>
    <w:p w:rsidR="005966F8" w:rsidRPr="001713AD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A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прыжок в длину с места;</w:t>
      </w:r>
    </w:p>
    <w:p w:rsidR="005966F8" w:rsidRPr="001713AD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сгибание туловища из </w:t>
      </w:r>
      <w:proofErr w:type="gramStart"/>
      <w:r w:rsidRPr="001713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proofErr w:type="gramEnd"/>
      <w:r w:rsidRPr="00171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лёжа за 30 секунд.</w:t>
      </w:r>
    </w:p>
    <w:p w:rsidR="005966F8" w:rsidRPr="001713AD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713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Должны знать:</w:t>
      </w:r>
    </w:p>
    <w:p w:rsidR="005966F8" w:rsidRPr="001713AD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AD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технику выполнения упражнений;</w:t>
      </w:r>
    </w:p>
    <w:p w:rsidR="005966F8" w:rsidRPr="001713AD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AD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страховку и самостраховку;</w:t>
      </w:r>
    </w:p>
    <w:p w:rsidR="005966F8" w:rsidRPr="001713AD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A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соревнований и условия выполнения разрядных норм;</w:t>
      </w:r>
    </w:p>
    <w:p w:rsidR="005966F8" w:rsidRPr="001713AD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AD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требования к оборудованию, инвентарю, спортивной экипировки;</w:t>
      </w:r>
    </w:p>
    <w:p w:rsidR="005966F8" w:rsidRPr="001713AD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A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основы спортивной подготовки и тренировочного процесса.</w:t>
      </w:r>
    </w:p>
    <w:p w:rsidR="005966F8" w:rsidRPr="001713AD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713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Должны уметь:</w:t>
      </w:r>
    </w:p>
    <w:p w:rsidR="005966F8" w:rsidRPr="001713AD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A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правильно выполнять упражнения на все группы мышц со штангой, гантелями и на тренажёрах;</w:t>
      </w:r>
    </w:p>
    <w:p w:rsidR="005966F8" w:rsidRPr="001713AD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правильно выполнять упражнения пауэрлифтинга с весом 60-70% </w:t>
      </w:r>
      <w:proofErr w:type="gramStart"/>
      <w:r w:rsidRPr="001713AD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171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максимального;</w:t>
      </w:r>
    </w:p>
    <w:p w:rsidR="005966F8" w:rsidRPr="001713AD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A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приседания со штангой на плечах;</w:t>
      </w:r>
    </w:p>
    <w:p w:rsidR="005966F8" w:rsidRPr="001713AD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жим </w:t>
      </w:r>
      <w:proofErr w:type="gramStart"/>
      <w:r w:rsidRPr="001713AD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штанги</w:t>
      </w:r>
      <w:proofErr w:type="gramEnd"/>
      <w:r w:rsidRPr="00171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лёжа на горизонтальной скамье;</w:t>
      </w:r>
    </w:p>
    <w:p w:rsidR="005966F8" w:rsidRPr="001713AD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AD">
        <w:rPr>
          <w:rFonts w:ascii="Times New Roman" w:eastAsia="Times New Roman" w:hAnsi="Times New Roman" w:cs="Times New Roman"/>
          <w:sz w:val="24"/>
          <w:szCs w:val="24"/>
          <w:lang w:eastAsia="ru-RU"/>
        </w:rPr>
        <w:t>- тяга штанги.</w:t>
      </w:r>
    </w:p>
    <w:p w:rsidR="005966F8" w:rsidRPr="001713AD" w:rsidRDefault="005966F8" w:rsidP="005966F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третий год занятий переводятся учащиеся, сдавшие контрольно-переводные нормативы. </w:t>
      </w:r>
    </w:p>
    <w:p w:rsidR="005966F8" w:rsidRPr="001713AD" w:rsidRDefault="005966F8" w:rsidP="005966F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Проверяются задания, полученные на летний период. На третьем году обучения большое внимание уделяется техники безопасности, страховке и самостраховке, так как растут тренировочные веса. Обязательным условием, во время выполнения упражнений со штангой, гантелями, присутствие двух страхующих, так как тренировочные веса поднимаются до 80-90% </w:t>
      </w:r>
      <w:proofErr w:type="gramStart"/>
      <w:r w:rsidRPr="001713AD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171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максимального. Изучаются основы спортивного питания, зоны интенсивности работы, навыки сохранения спортивной формы, влияние анаболических стероидов на организм спортсмена. Осваиваются тренировочные нагрузки в зонах работы </w:t>
      </w:r>
      <w:r w:rsidRPr="001713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субмаксимальной и большой интенсивности. Участие в соревнованиях городского и областного масштаба. Выполнение разрядных нормативов.</w:t>
      </w:r>
    </w:p>
    <w:p w:rsidR="005966F8" w:rsidRPr="001713AD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713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 окончании третьего года обучения</w:t>
      </w:r>
      <w:r w:rsidRPr="00171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учащиеся </w:t>
      </w:r>
      <w:r w:rsidRPr="001713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должны знать:</w:t>
      </w:r>
    </w:p>
    <w:p w:rsidR="005966F8" w:rsidRPr="001713AD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AD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технику безопасности при занятиях атлетизмом;</w:t>
      </w:r>
    </w:p>
    <w:p w:rsidR="005966F8" w:rsidRPr="001713AD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713A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713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1713A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страховку и самостраховку;</w:t>
      </w:r>
    </w:p>
    <w:p w:rsidR="005966F8" w:rsidRPr="001713AD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A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соревнований и условия выполнения разрядных норм;</w:t>
      </w:r>
    </w:p>
    <w:p w:rsidR="005966F8" w:rsidRPr="001713AD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A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основы спортивного питания и сгонки веса перед соревнованиями;</w:t>
      </w:r>
    </w:p>
    <w:p w:rsidR="005966F8" w:rsidRPr="001713AD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AD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требования к спортивной экипировке и пользование её на соревнованиях.</w:t>
      </w:r>
    </w:p>
    <w:p w:rsidR="005966F8" w:rsidRPr="001713AD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713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Должны уметь:</w:t>
      </w:r>
    </w:p>
    <w:p w:rsidR="005966F8" w:rsidRPr="001713AD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A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составить программу спортивной тренировки для разных групп мышц;</w:t>
      </w:r>
    </w:p>
    <w:p w:rsidR="005966F8" w:rsidRPr="001713AD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A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продемонстрировать правильную технику выполнения соревновательных упражнений с максимальными и субмаксимальными весами;</w:t>
      </w:r>
    </w:p>
    <w:p w:rsidR="005966F8" w:rsidRPr="001713AD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713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Выполнять:</w:t>
      </w:r>
    </w:p>
    <w:p w:rsidR="005966F8" w:rsidRPr="001713AD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A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приседания со штангой на плечах;</w:t>
      </w:r>
    </w:p>
    <w:p w:rsidR="005966F8" w:rsidRPr="001713AD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AD">
        <w:rPr>
          <w:rFonts w:ascii="Times New Roman" w:eastAsia="Times New Roman" w:hAnsi="Times New Roman" w:cs="Times New Roman"/>
          <w:sz w:val="24"/>
          <w:szCs w:val="24"/>
          <w:lang w:eastAsia="ru-RU"/>
        </w:rPr>
        <w:t>- жим штанги на горизонтальной скамье;</w:t>
      </w:r>
    </w:p>
    <w:p w:rsidR="005966F8" w:rsidRPr="001713AD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AD">
        <w:rPr>
          <w:rFonts w:ascii="Times New Roman" w:eastAsia="Times New Roman" w:hAnsi="Times New Roman" w:cs="Times New Roman"/>
          <w:sz w:val="24"/>
          <w:szCs w:val="24"/>
          <w:lang w:eastAsia="ru-RU"/>
        </w:rPr>
        <w:t>- тяга штанги;</w:t>
      </w:r>
    </w:p>
    <w:p w:rsidR="005966F8" w:rsidRPr="001713AD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A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контрольные нормативы по ОФП и СФП:</w:t>
      </w:r>
    </w:p>
    <w:p w:rsidR="005966F8" w:rsidRPr="001713AD" w:rsidRDefault="005966F8" w:rsidP="005966F8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A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отжимания от пола;</w:t>
      </w:r>
    </w:p>
    <w:p w:rsidR="005966F8" w:rsidRPr="001713AD" w:rsidRDefault="005966F8" w:rsidP="005966F8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прыжок с места в длину;</w:t>
      </w:r>
    </w:p>
    <w:p w:rsidR="005966F8" w:rsidRPr="001713AD" w:rsidRDefault="005966F8" w:rsidP="005966F8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сгибание </w:t>
      </w:r>
      <w:proofErr w:type="gramStart"/>
      <w:r w:rsidRPr="001713AD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туловища</w:t>
      </w:r>
      <w:proofErr w:type="gramEnd"/>
      <w:r w:rsidRPr="00171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лёжа на спине за 30 секунд;</w:t>
      </w:r>
    </w:p>
    <w:p w:rsidR="005966F8" w:rsidRPr="001713AD" w:rsidRDefault="005966F8" w:rsidP="005966F8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подтягивание на перекладине.</w:t>
      </w:r>
    </w:p>
    <w:p w:rsidR="005966F8" w:rsidRPr="001713AD" w:rsidRDefault="005966F8" w:rsidP="005966F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Демонстрировать технику</w:t>
      </w:r>
      <w:r w:rsidRPr="00171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выполнения упражнений на все группы мышц со штангой, гантелями и на тренажёрах.</w:t>
      </w:r>
    </w:p>
    <w:p w:rsidR="005966F8" w:rsidRPr="001713AD" w:rsidRDefault="005966F8" w:rsidP="005966F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третьего года обучения учащиеся, желающие заниматься далее, переходят в детские спортивные школы.</w:t>
      </w:r>
    </w:p>
    <w:p w:rsidR="005966F8" w:rsidRPr="001713AD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6F8" w:rsidRPr="001713AD" w:rsidRDefault="005966F8" w:rsidP="005966F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13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Общий учебно-тематический план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4273"/>
        <w:gridCol w:w="1701"/>
        <w:gridCol w:w="1418"/>
        <w:gridCol w:w="1559"/>
      </w:tblGrid>
      <w:tr w:rsidR="005966F8" w:rsidRPr="001713AD" w:rsidTr="00353A73">
        <w:trPr>
          <w:trHeight w:val="596"/>
        </w:trPr>
        <w:tc>
          <w:tcPr>
            <w:tcW w:w="513" w:type="dxa"/>
          </w:tcPr>
          <w:p w:rsidR="005966F8" w:rsidRPr="001713AD" w:rsidRDefault="005966F8" w:rsidP="00353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73" w:type="dxa"/>
          </w:tcPr>
          <w:p w:rsidR="005966F8" w:rsidRPr="001713AD" w:rsidRDefault="005966F8" w:rsidP="00353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701" w:type="dxa"/>
          </w:tcPr>
          <w:p w:rsidR="005966F8" w:rsidRPr="001713AD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 обучения</w:t>
            </w:r>
          </w:p>
        </w:tc>
        <w:tc>
          <w:tcPr>
            <w:tcW w:w="1418" w:type="dxa"/>
          </w:tcPr>
          <w:p w:rsidR="005966F8" w:rsidRPr="001713AD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1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 обучения</w:t>
            </w:r>
          </w:p>
        </w:tc>
        <w:tc>
          <w:tcPr>
            <w:tcW w:w="1559" w:type="dxa"/>
          </w:tcPr>
          <w:p w:rsidR="005966F8" w:rsidRPr="001713AD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1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 обучения</w:t>
            </w:r>
          </w:p>
        </w:tc>
      </w:tr>
      <w:tr w:rsidR="005966F8" w:rsidRPr="001713AD" w:rsidTr="00353A73">
        <w:trPr>
          <w:trHeight w:val="175"/>
        </w:trPr>
        <w:tc>
          <w:tcPr>
            <w:tcW w:w="513" w:type="dxa"/>
          </w:tcPr>
          <w:p w:rsidR="005966F8" w:rsidRPr="001713AD" w:rsidRDefault="005966F8" w:rsidP="00353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713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4273" w:type="dxa"/>
          </w:tcPr>
          <w:p w:rsidR="005966F8" w:rsidRPr="001713AD" w:rsidRDefault="005966F8" w:rsidP="00353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71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</w:t>
            </w:r>
            <w:proofErr w:type="gramEnd"/>
            <w:r w:rsidRPr="00171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занятия</w:t>
            </w:r>
          </w:p>
        </w:tc>
        <w:tc>
          <w:tcPr>
            <w:tcW w:w="1701" w:type="dxa"/>
          </w:tcPr>
          <w:p w:rsidR="005966F8" w:rsidRPr="001713AD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2(2)</w:t>
            </w:r>
          </w:p>
        </w:tc>
        <w:tc>
          <w:tcPr>
            <w:tcW w:w="1418" w:type="dxa"/>
          </w:tcPr>
          <w:p w:rsidR="005966F8" w:rsidRPr="001713AD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5966F8" w:rsidRPr="001713AD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966F8" w:rsidRPr="001713AD" w:rsidTr="00353A73">
        <w:trPr>
          <w:trHeight w:val="596"/>
        </w:trPr>
        <w:tc>
          <w:tcPr>
            <w:tcW w:w="513" w:type="dxa"/>
          </w:tcPr>
          <w:p w:rsidR="005966F8" w:rsidRPr="001713AD" w:rsidRDefault="005966F8" w:rsidP="00353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713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4273" w:type="dxa"/>
          </w:tcPr>
          <w:p w:rsidR="005966F8" w:rsidRPr="001713AD" w:rsidRDefault="005966F8" w:rsidP="00353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методика физического воспитания</w:t>
            </w:r>
          </w:p>
        </w:tc>
        <w:tc>
          <w:tcPr>
            <w:tcW w:w="1701" w:type="dxa"/>
          </w:tcPr>
          <w:p w:rsidR="005966F8" w:rsidRPr="001713AD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10(10)</w:t>
            </w:r>
          </w:p>
        </w:tc>
        <w:tc>
          <w:tcPr>
            <w:tcW w:w="1418" w:type="dxa"/>
          </w:tcPr>
          <w:p w:rsidR="005966F8" w:rsidRPr="001713AD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</w:tcPr>
          <w:p w:rsidR="005966F8" w:rsidRPr="001713AD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966F8" w:rsidRPr="001713AD" w:rsidTr="00353A73">
        <w:trPr>
          <w:trHeight w:val="596"/>
        </w:trPr>
        <w:tc>
          <w:tcPr>
            <w:tcW w:w="513" w:type="dxa"/>
          </w:tcPr>
          <w:p w:rsidR="005966F8" w:rsidRPr="001713AD" w:rsidRDefault="005966F8" w:rsidP="00353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713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4273" w:type="dxa"/>
          </w:tcPr>
          <w:p w:rsidR="005966F8" w:rsidRPr="001713AD" w:rsidRDefault="005966F8" w:rsidP="00353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и специальная </w:t>
            </w:r>
            <w:proofErr w:type="gramStart"/>
            <w:r w:rsidRPr="00171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физической</w:t>
            </w:r>
            <w:proofErr w:type="gramEnd"/>
            <w:r w:rsidRPr="00171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подготовка</w:t>
            </w:r>
          </w:p>
        </w:tc>
        <w:tc>
          <w:tcPr>
            <w:tcW w:w="1701" w:type="dxa"/>
          </w:tcPr>
          <w:p w:rsidR="005966F8" w:rsidRPr="001713AD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52(70)</w:t>
            </w:r>
          </w:p>
        </w:tc>
        <w:tc>
          <w:tcPr>
            <w:tcW w:w="1418" w:type="dxa"/>
          </w:tcPr>
          <w:p w:rsidR="005966F8" w:rsidRPr="001713AD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59" w:type="dxa"/>
          </w:tcPr>
          <w:p w:rsidR="005966F8" w:rsidRPr="001713AD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5966F8" w:rsidRPr="001713AD" w:rsidTr="00353A73">
        <w:trPr>
          <w:trHeight w:val="241"/>
        </w:trPr>
        <w:tc>
          <w:tcPr>
            <w:tcW w:w="513" w:type="dxa"/>
          </w:tcPr>
          <w:p w:rsidR="005966F8" w:rsidRPr="001713AD" w:rsidRDefault="005966F8" w:rsidP="00353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713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4273" w:type="dxa"/>
          </w:tcPr>
          <w:p w:rsidR="005966F8" w:rsidRPr="001713AD" w:rsidRDefault="005966F8" w:rsidP="00353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Атлетическая гимнастика</w:t>
            </w:r>
          </w:p>
        </w:tc>
        <w:tc>
          <w:tcPr>
            <w:tcW w:w="1701" w:type="dxa"/>
          </w:tcPr>
          <w:p w:rsidR="005966F8" w:rsidRPr="001713AD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78(132)</w:t>
            </w:r>
          </w:p>
        </w:tc>
        <w:tc>
          <w:tcPr>
            <w:tcW w:w="1418" w:type="dxa"/>
          </w:tcPr>
          <w:p w:rsidR="005966F8" w:rsidRPr="001713AD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559" w:type="dxa"/>
          </w:tcPr>
          <w:p w:rsidR="005966F8" w:rsidRPr="001713AD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</w:tr>
      <w:tr w:rsidR="005966F8" w:rsidRPr="001713AD" w:rsidTr="00353A73">
        <w:trPr>
          <w:trHeight w:val="332"/>
        </w:trPr>
        <w:tc>
          <w:tcPr>
            <w:tcW w:w="513" w:type="dxa"/>
          </w:tcPr>
          <w:p w:rsidR="005966F8" w:rsidRPr="001713AD" w:rsidRDefault="005966F8" w:rsidP="00353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713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4273" w:type="dxa"/>
          </w:tcPr>
          <w:p w:rsidR="005966F8" w:rsidRPr="001713AD" w:rsidRDefault="005966F8" w:rsidP="00353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1701" w:type="dxa"/>
          </w:tcPr>
          <w:p w:rsidR="005966F8" w:rsidRPr="001713AD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2(2)</w:t>
            </w:r>
          </w:p>
        </w:tc>
        <w:tc>
          <w:tcPr>
            <w:tcW w:w="1418" w:type="dxa"/>
          </w:tcPr>
          <w:p w:rsidR="005966F8" w:rsidRPr="001713AD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5966F8" w:rsidRPr="001713AD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966F8" w:rsidRPr="001713AD" w:rsidTr="00353A73">
        <w:trPr>
          <w:trHeight w:val="279"/>
        </w:trPr>
        <w:tc>
          <w:tcPr>
            <w:tcW w:w="4786" w:type="dxa"/>
            <w:gridSpan w:val="2"/>
          </w:tcPr>
          <w:p w:rsidR="005966F8" w:rsidRPr="001713AD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1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701" w:type="dxa"/>
          </w:tcPr>
          <w:p w:rsidR="005966F8" w:rsidRPr="001713AD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1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144(216)</w:t>
            </w:r>
          </w:p>
        </w:tc>
        <w:tc>
          <w:tcPr>
            <w:tcW w:w="1418" w:type="dxa"/>
          </w:tcPr>
          <w:p w:rsidR="005966F8" w:rsidRPr="001713AD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1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559" w:type="dxa"/>
          </w:tcPr>
          <w:p w:rsidR="005966F8" w:rsidRPr="001713AD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1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216</w:t>
            </w:r>
          </w:p>
        </w:tc>
      </w:tr>
    </w:tbl>
    <w:p w:rsidR="005966F8" w:rsidRPr="001713AD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13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(  ) – время работы групп с нагрузкой 6 часов в неделю (для учащихся13-18 лет)</w:t>
      </w:r>
    </w:p>
    <w:p w:rsidR="005966F8" w:rsidRPr="001713AD" w:rsidRDefault="005966F8" w:rsidP="005966F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13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 - тематический план 1 года обучения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820"/>
        <w:gridCol w:w="1417"/>
        <w:gridCol w:w="1134"/>
        <w:gridCol w:w="1418"/>
      </w:tblGrid>
      <w:tr w:rsidR="005966F8" w:rsidRPr="001713AD" w:rsidTr="00353A73">
        <w:trPr>
          <w:trHeight w:val="210"/>
        </w:trPr>
        <w:tc>
          <w:tcPr>
            <w:tcW w:w="709" w:type="dxa"/>
          </w:tcPr>
          <w:p w:rsidR="005966F8" w:rsidRPr="001713AD" w:rsidRDefault="005966F8" w:rsidP="00353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20" w:type="dxa"/>
          </w:tcPr>
          <w:p w:rsidR="005966F8" w:rsidRPr="001713AD" w:rsidRDefault="005966F8" w:rsidP="00353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занятий</w:t>
            </w:r>
          </w:p>
        </w:tc>
        <w:tc>
          <w:tcPr>
            <w:tcW w:w="1417" w:type="dxa"/>
          </w:tcPr>
          <w:p w:rsidR="005966F8" w:rsidRPr="001713AD" w:rsidRDefault="005966F8" w:rsidP="00353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5966F8" w:rsidRPr="001713AD" w:rsidRDefault="005966F8" w:rsidP="00353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418" w:type="dxa"/>
          </w:tcPr>
          <w:p w:rsidR="005966F8" w:rsidRPr="001713AD" w:rsidRDefault="005966F8" w:rsidP="00353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5966F8" w:rsidRPr="001713AD" w:rsidTr="00353A73">
        <w:trPr>
          <w:trHeight w:val="416"/>
        </w:trPr>
        <w:tc>
          <w:tcPr>
            <w:tcW w:w="709" w:type="dxa"/>
          </w:tcPr>
          <w:p w:rsidR="005966F8" w:rsidRPr="001713AD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713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4820" w:type="dxa"/>
          </w:tcPr>
          <w:p w:rsidR="005966F8" w:rsidRPr="001713AD" w:rsidRDefault="005966F8" w:rsidP="00353A73">
            <w:pPr>
              <w:tabs>
                <w:tab w:val="left" w:pos="4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1417" w:type="dxa"/>
          </w:tcPr>
          <w:p w:rsidR="005966F8" w:rsidRPr="001713AD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2(2)</w:t>
            </w:r>
          </w:p>
        </w:tc>
        <w:tc>
          <w:tcPr>
            <w:tcW w:w="1134" w:type="dxa"/>
          </w:tcPr>
          <w:p w:rsidR="005966F8" w:rsidRPr="001713AD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2(2)</w:t>
            </w:r>
          </w:p>
        </w:tc>
        <w:tc>
          <w:tcPr>
            <w:tcW w:w="1418" w:type="dxa"/>
          </w:tcPr>
          <w:p w:rsidR="005966F8" w:rsidRPr="001713AD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966F8" w:rsidRPr="001713AD" w:rsidTr="00353A73">
        <w:trPr>
          <w:trHeight w:val="407"/>
        </w:trPr>
        <w:tc>
          <w:tcPr>
            <w:tcW w:w="709" w:type="dxa"/>
          </w:tcPr>
          <w:p w:rsidR="005966F8" w:rsidRPr="001713AD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713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4820" w:type="dxa"/>
          </w:tcPr>
          <w:p w:rsidR="005966F8" w:rsidRPr="001713AD" w:rsidRDefault="005966F8" w:rsidP="00353A73">
            <w:pPr>
              <w:tabs>
                <w:tab w:val="left" w:pos="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методика физической культуры и спорта</w:t>
            </w:r>
          </w:p>
        </w:tc>
        <w:tc>
          <w:tcPr>
            <w:tcW w:w="1417" w:type="dxa"/>
          </w:tcPr>
          <w:p w:rsidR="005966F8" w:rsidRPr="001713AD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10(10)</w:t>
            </w:r>
          </w:p>
        </w:tc>
        <w:tc>
          <w:tcPr>
            <w:tcW w:w="1134" w:type="dxa"/>
          </w:tcPr>
          <w:p w:rsidR="005966F8" w:rsidRPr="001713AD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10(10)</w:t>
            </w:r>
          </w:p>
        </w:tc>
        <w:tc>
          <w:tcPr>
            <w:tcW w:w="1418" w:type="dxa"/>
          </w:tcPr>
          <w:p w:rsidR="005966F8" w:rsidRPr="001713AD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966F8" w:rsidRPr="001713AD" w:rsidTr="00353A73">
        <w:trPr>
          <w:trHeight w:val="279"/>
        </w:trPr>
        <w:tc>
          <w:tcPr>
            <w:tcW w:w="709" w:type="dxa"/>
          </w:tcPr>
          <w:p w:rsidR="005966F8" w:rsidRPr="001713AD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713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4820" w:type="dxa"/>
          </w:tcPr>
          <w:p w:rsidR="005966F8" w:rsidRPr="001713AD" w:rsidRDefault="005966F8" w:rsidP="00353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и специальная физическая подготовка</w:t>
            </w:r>
          </w:p>
        </w:tc>
        <w:tc>
          <w:tcPr>
            <w:tcW w:w="1417" w:type="dxa"/>
          </w:tcPr>
          <w:p w:rsidR="005966F8" w:rsidRPr="001713AD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52(70)</w:t>
            </w:r>
          </w:p>
        </w:tc>
        <w:tc>
          <w:tcPr>
            <w:tcW w:w="1134" w:type="dxa"/>
          </w:tcPr>
          <w:p w:rsidR="005966F8" w:rsidRPr="001713AD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5966F8" w:rsidRPr="001713AD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52(35)</w:t>
            </w:r>
          </w:p>
        </w:tc>
      </w:tr>
      <w:tr w:rsidR="005966F8" w:rsidRPr="001713AD" w:rsidTr="00353A73">
        <w:trPr>
          <w:trHeight w:val="376"/>
        </w:trPr>
        <w:tc>
          <w:tcPr>
            <w:tcW w:w="709" w:type="dxa"/>
          </w:tcPr>
          <w:p w:rsidR="005966F8" w:rsidRPr="001713AD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713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4820" w:type="dxa"/>
          </w:tcPr>
          <w:p w:rsidR="005966F8" w:rsidRPr="001713AD" w:rsidRDefault="005966F8" w:rsidP="00353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Атлетическая гимнастика</w:t>
            </w:r>
          </w:p>
        </w:tc>
        <w:tc>
          <w:tcPr>
            <w:tcW w:w="1417" w:type="dxa"/>
          </w:tcPr>
          <w:p w:rsidR="005966F8" w:rsidRPr="001713AD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78(132)</w:t>
            </w:r>
          </w:p>
        </w:tc>
        <w:tc>
          <w:tcPr>
            <w:tcW w:w="1134" w:type="dxa"/>
          </w:tcPr>
          <w:p w:rsidR="005966F8" w:rsidRPr="001713AD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5966F8" w:rsidRPr="001713AD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78(167)</w:t>
            </w:r>
          </w:p>
        </w:tc>
      </w:tr>
      <w:tr w:rsidR="005966F8" w:rsidRPr="001713AD" w:rsidTr="00353A73">
        <w:trPr>
          <w:trHeight w:val="3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F8" w:rsidRPr="001713AD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713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F8" w:rsidRPr="001713AD" w:rsidRDefault="005966F8" w:rsidP="00353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F8" w:rsidRPr="001713AD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F8" w:rsidRPr="001713AD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F8" w:rsidRPr="001713AD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2(2)</w:t>
            </w:r>
          </w:p>
        </w:tc>
      </w:tr>
      <w:tr w:rsidR="005966F8" w:rsidRPr="001713AD" w:rsidTr="00353A73">
        <w:trPr>
          <w:trHeight w:val="531"/>
        </w:trPr>
        <w:tc>
          <w:tcPr>
            <w:tcW w:w="5529" w:type="dxa"/>
            <w:gridSpan w:val="2"/>
          </w:tcPr>
          <w:p w:rsidR="005966F8" w:rsidRPr="001713AD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1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</w:tcPr>
          <w:p w:rsidR="005966F8" w:rsidRPr="001713AD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1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144(216)</w:t>
            </w:r>
          </w:p>
        </w:tc>
        <w:tc>
          <w:tcPr>
            <w:tcW w:w="1134" w:type="dxa"/>
          </w:tcPr>
          <w:p w:rsidR="005966F8" w:rsidRPr="001713AD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1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12(12)</w:t>
            </w:r>
          </w:p>
        </w:tc>
        <w:tc>
          <w:tcPr>
            <w:tcW w:w="1418" w:type="dxa"/>
          </w:tcPr>
          <w:p w:rsidR="005966F8" w:rsidRPr="001713AD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1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132(204)</w:t>
            </w:r>
          </w:p>
        </w:tc>
      </w:tr>
    </w:tbl>
    <w:p w:rsidR="005966F8" w:rsidRPr="001713AD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13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  ) – время работы групп с нагрузкой 6 часов в неделю (для учащихся 13-18 лет)</w:t>
      </w:r>
    </w:p>
    <w:p w:rsidR="005966F8" w:rsidRPr="001713AD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6F8" w:rsidRPr="001713AD" w:rsidRDefault="005966F8" w:rsidP="005966F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13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курса 1 года обучения</w:t>
      </w:r>
    </w:p>
    <w:p w:rsidR="005966F8" w:rsidRPr="001713AD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1713A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1713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.Вводное занятие – 2 часа.</w:t>
      </w:r>
      <w:proofErr w:type="gramEnd"/>
    </w:p>
    <w:p w:rsidR="005966F8" w:rsidRPr="001713AD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A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Ознакомление с группой.</w:t>
      </w:r>
    </w:p>
    <w:p w:rsidR="005966F8" w:rsidRPr="001713AD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AD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Запись личных данных.</w:t>
      </w:r>
    </w:p>
    <w:p w:rsidR="005966F8" w:rsidRPr="001713AD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A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Ознакомление с залом.</w:t>
      </w:r>
    </w:p>
    <w:p w:rsidR="005966F8" w:rsidRPr="001713AD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Расписание занятий. </w:t>
      </w:r>
    </w:p>
    <w:p w:rsidR="005966F8" w:rsidRPr="001713AD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A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поведения и требование к учащимся в учреждении дополнительного образования.</w:t>
      </w:r>
    </w:p>
    <w:p w:rsidR="005966F8" w:rsidRPr="001713AD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A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 и содержание работы на год.</w:t>
      </w:r>
    </w:p>
    <w:p w:rsidR="005966F8" w:rsidRPr="001713AD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13A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1713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Теория и методика физической культуры и спорта – 10 часов.</w:t>
      </w:r>
    </w:p>
    <w:p w:rsidR="005966F8" w:rsidRPr="001713AD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1713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История развития атлетической гимнастики – 2 час.</w:t>
      </w:r>
    </w:p>
    <w:p w:rsidR="005966F8" w:rsidRPr="001713AD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AD">
        <w:rPr>
          <w:rFonts w:ascii="Times New Roman" w:eastAsia="Times New Roman" w:hAnsi="Times New Roman" w:cs="Times New Roman"/>
          <w:sz w:val="24"/>
          <w:szCs w:val="24"/>
          <w:lang w:eastAsia="ru-RU"/>
        </w:rPr>
        <w:t>-  Первые атлетические клубы в дореволюционной России.</w:t>
      </w:r>
    </w:p>
    <w:p w:rsidR="005966F8" w:rsidRPr="001713AD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Современная система Джо </w:t>
      </w:r>
      <w:proofErr w:type="spellStart"/>
      <w:r w:rsidRPr="001713A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Вайдера</w:t>
      </w:r>
      <w:proofErr w:type="spellEnd"/>
      <w:r w:rsidRPr="00171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пауэрлифтинга.</w:t>
      </w:r>
    </w:p>
    <w:p w:rsidR="005966F8" w:rsidRPr="001713AD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13A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713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Место и роль физической культуры и спорта в современном обществе – 1 часа.</w:t>
      </w:r>
    </w:p>
    <w:p w:rsidR="005966F8" w:rsidRPr="001713AD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AD">
        <w:rPr>
          <w:rFonts w:ascii="Times New Roman" w:eastAsia="Times New Roman" w:hAnsi="Times New Roman" w:cs="Times New Roman"/>
          <w:sz w:val="24"/>
          <w:szCs w:val="24"/>
          <w:lang w:eastAsia="ru-RU"/>
        </w:rPr>
        <w:t>-  Здоровье человека.</w:t>
      </w:r>
    </w:p>
    <w:p w:rsidR="005966F8" w:rsidRPr="001713AD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A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Производительность труда.</w:t>
      </w:r>
    </w:p>
    <w:p w:rsidR="005966F8" w:rsidRPr="001713AD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13AD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1713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Строение и функции организма человека – 2 часа.</w:t>
      </w:r>
    </w:p>
    <w:p w:rsidR="005966F8" w:rsidRPr="001713AD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AD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Анатомия человека.</w:t>
      </w:r>
    </w:p>
    <w:p w:rsidR="005966F8" w:rsidRPr="001713AD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1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</w:t>
      </w:r>
      <w:r w:rsidRPr="001713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Режим дня, закаливание организма, здоровый образ жизни – 2 часа.</w:t>
      </w:r>
    </w:p>
    <w:p w:rsidR="005966F8" w:rsidRPr="001713AD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13AD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1713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Техника безопасности при занятиях атлетической гимнастикой – 2 часа.</w:t>
      </w:r>
    </w:p>
    <w:p w:rsidR="005966F8" w:rsidRPr="001713AD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A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Проверка исправности всех тренажеров.</w:t>
      </w:r>
    </w:p>
    <w:p w:rsidR="005966F8" w:rsidRPr="001713AD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A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поведения в спортивном зале.</w:t>
      </w:r>
    </w:p>
    <w:p w:rsidR="005966F8" w:rsidRPr="001713AD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13AD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1713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Страховка и самостраховка - 1 часа.</w:t>
      </w:r>
    </w:p>
    <w:p w:rsidR="005966F8" w:rsidRPr="001713AD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Правила страховки и самостраховки.</w:t>
      </w:r>
    </w:p>
    <w:p w:rsidR="005966F8" w:rsidRPr="001713AD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13A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1713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Общая и специальная физическая подготовка – 52 (70) часов.</w:t>
      </w:r>
    </w:p>
    <w:p w:rsidR="005966F8" w:rsidRPr="001713AD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1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1713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Разминка, упражнения на растягивание мышц и гибкость</w:t>
      </w:r>
      <w:r w:rsidRPr="00171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1713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10(15) часов.</w:t>
      </w:r>
    </w:p>
    <w:p w:rsidR="005966F8" w:rsidRPr="001713AD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13A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713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Развитие основных физических качеств – 32(40) часов.</w:t>
      </w:r>
    </w:p>
    <w:p w:rsidR="005966F8" w:rsidRPr="001713AD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AD">
        <w:rPr>
          <w:rFonts w:ascii="Times New Roman" w:eastAsia="Times New Roman" w:hAnsi="Times New Roman" w:cs="Times New Roman"/>
          <w:sz w:val="24"/>
          <w:szCs w:val="24"/>
          <w:lang w:eastAsia="ru-RU"/>
        </w:rPr>
        <w:t>-  Подтягивания на перекладине.</w:t>
      </w:r>
    </w:p>
    <w:p w:rsidR="005966F8" w:rsidRPr="001713AD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A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Отжимания в упоре от пола.</w:t>
      </w:r>
    </w:p>
    <w:p w:rsidR="005966F8" w:rsidRPr="001713AD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AD">
        <w:rPr>
          <w:rFonts w:ascii="Times New Roman" w:eastAsia="Times New Roman" w:hAnsi="Times New Roman" w:cs="Times New Roman"/>
          <w:sz w:val="24"/>
          <w:szCs w:val="24"/>
          <w:lang w:eastAsia="ru-RU"/>
        </w:rPr>
        <w:t>-  Подъём ног в висе на перекладине.</w:t>
      </w:r>
    </w:p>
    <w:p w:rsidR="005966F8" w:rsidRPr="001713AD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1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1713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Укрепление здоровья, повышение уровня работоспособности – 10(15)</w:t>
      </w:r>
    </w:p>
    <w:p w:rsidR="005966F8" w:rsidRPr="001713AD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13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часов.</w:t>
      </w:r>
    </w:p>
    <w:p w:rsidR="005966F8" w:rsidRPr="001713AD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A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Правильная техника выполнения упражнений.</w:t>
      </w:r>
    </w:p>
    <w:p w:rsidR="005966F8" w:rsidRPr="001713AD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Соответствие тренировочного веса  возрасту и степени подготовленности. </w:t>
      </w:r>
    </w:p>
    <w:p w:rsidR="005966F8" w:rsidRPr="001713AD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13A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1713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Атлетическая гимнастика – 78 (132) часов.</w:t>
      </w:r>
    </w:p>
    <w:p w:rsidR="005966F8" w:rsidRPr="001713AD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13A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1713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Овладение основами техники выполнения упражнений для всех групп мышц – 40 (15)часов.</w:t>
      </w:r>
    </w:p>
    <w:p w:rsidR="005966F8" w:rsidRPr="001713AD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13AD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Техника выполнения упражнений  со  снарядами для всех групп мышц.</w:t>
      </w:r>
    </w:p>
    <w:p w:rsidR="005966F8" w:rsidRPr="001713AD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13A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713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Повышение уровня функциональной подготовленности – 18(40) часов.</w:t>
      </w:r>
    </w:p>
    <w:p w:rsidR="005966F8" w:rsidRPr="001713AD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Комплекс упражнений для повышения уровня функциональной подготовленности. </w:t>
      </w:r>
    </w:p>
    <w:p w:rsidR="005966F8" w:rsidRPr="001713AD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13AD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1713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Освоение тренировочных нагрузок в соответствии возрасту и уровню подготовленности – 20(40) часов.</w:t>
      </w:r>
    </w:p>
    <w:p w:rsidR="005966F8" w:rsidRPr="001713AD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Комплекс силовых упражнений со снарядами с отягощением 40-50% от максимума с отдыхом 2-3 минуты. </w:t>
      </w:r>
    </w:p>
    <w:p w:rsidR="005966F8" w:rsidRPr="001713AD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1713A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1713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Итоговое занятие – 2 часа.</w:t>
      </w:r>
      <w:proofErr w:type="gramEnd"/>
    </w:p>
    <w:p w:rsidR="005966F8" w:rsidRPr="001713AD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13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1713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на лето.</w:t>
      </w:r>
    </w:p>
    <w:p w:rsidR="005966F8" w:rsidRPr="001713AD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Сдача контрольных нормативов. </w:t>
      </w:r>
    </w:p>
    <w:p w:rsidR="005966F8" w:rsidRPr="001713AD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A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Подтягивание,  прыжки в длину с места.</w:t>
      </w:r>
    </w:p>
    <w:p w:rsidR="005966F8" w:rsidRPr="001713AD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AD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Упражнения на мышцы брюшного пресса.</w:t>
      </w:r>
    </w:p>
    <w:p w:rsidR="005966F8" w:rsidRPr="001713AD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13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Комплексы упражнений:</w:t>
      </w:r>
    </w:p>
    <w:p w:rsidR="005966F8" w:rsidRPr="001713AD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713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Упражнения для мышц ног:</w:t>
      </w:r>
    </w:p>
    <w:p w:rsidR="005966F8" w:rsidRPr="001713AD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AD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Приседания со штангой на плечах 3-4 подхода по 10 раз.</w:t>
      </w:r>
    </w:p>
    <w:p w:rsidR="005966F8" w:rsidRPr="001713AD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AD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положении сидя разгибание ног на тренажёре 3-4 подхода по 10 раз.</w:t>
      </w:r>
    </w:p>
    <w:p w:rsidR="005966F8" w:rsidRPr="001713AD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AD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положении лёжа сгибание ног на тренажёре 3-4 подхода по 10 раз.</w:t>
      </w:r>
    </w:p>
    <w:p w:rsidR="005966F8" w:rsidRPr="001713AD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AD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Подъём на носках со штангой на плечах 4-5 походов по 20 раз.</w:t>
      </w:r>
    </w:p>
    <w:p w:rsidR="005966F8" w:rsidRPr="001713AD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713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Упражнения для мышц рук:</w:t>
      </w:r>
    </w:p>
    <w:p w:rsidR="005966F8" w:rsidRPr="001713AD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AD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положении лёжа  жим штанги 3-4 подхода по 10 раз</w:t>
      </w:r>
    </w:p>
    <w:p w:rsidR="005966F8" w:rsidRPr="001713AD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AD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положении лёжа  разводка гантелей на горизонтальной скамье 3-4 подхода по 10 раз.</w:t>
      </w:r>
    </w:p>
    <w:p w:rsidR="005966F8" w:rsidRPr="001713AD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В положении стоя подъём штанги на «бицепс» 3-4 похода по 10 раз.</w:t>
      </w:r>
    </w:p>
    <w:p w:rsidR="005966F8" w:rsidRPr="001713AD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AD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положении лёжа  «французский жим» 3-4 подхода по 10 раз.</w:t>
      </w:r>
    </w:p>
    <w:p w:rsidR="005966F8" w:rsidRPr="001713AD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AD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положении сидя жим гантелей от плеча вверх 3-4 подхода по 10 раз.</w:t>
      </w:r>
    </w:p>
    <w:p w:rsidR="005966F8" w:rsidRPr="001713AD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AD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положении сидя руки на ногах, сгибание кистей 3-4 подхода по 20 раз.</w:t>
      </w:r>
    </w:p>
    <w:p w:rsidR="005966F8" w:rsidRPr="001713AD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713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Упражнения для мышц тела:</w:t>
      </w:r>
    </w:p>
    <w:p w:rsidR="005966F8" w:rsidRPr="001713AD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AD">
        <w:rPr>
          <w:rFonts w:ascii="Times New Roman" w:eastAsia="Times New Roman" w:hAnsi="Times New Roman" w:cs="Times New Roman"/>
          <w:sz w:val="24"/>
          <w:szCs w:val="24"/>
          <w:lang w:eastAsia="ru-RU"/>
        </w:rPr>
        <w:t>1.  Тяга штанги «классическая» 3-4 подхода по 10 раз.</w:t>
      </w:r>
    </w:p>
    <w:p w:rsidR="005966F8" w:rsidRPr="001713AD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AD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положении стоя в наклоне «тяга штанги к животу» 3-4 подхода по 10 раз.</w:t>
      </w:r>
    </w:p>
    <w:p w:rsidR="005966F8" w:rsidRPr="001713AD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AD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положении сидя тяга верхнего блока за шею 3-4 подхода по 10 раз.</w:t>
      </w:r>
    </w:p>
    <w:p w:rsidR="005966F8" w:rsidRPr="001713AD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AD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положении сидя тяга нижнего блока к животу 3-4 подхода по 10 раз.</w:t>
      </w:r>
    </w:p>
    <w:p w:rsidR="005966F8" w:rsidRPr="001713AD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AD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положении стоя с гантелями в руках наклоны в стороны 3-4 подхода по 50 раз.</w:t>
      </w:r>
    </w:p>
    <w:p w:rsidR="005966F8" w:rsidRPr="001713AD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AD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положении лёжа  подъём ног 3-4 подхода по 50 раз.</w:t>
      </w:r>
    </w:p>
    <w:p w:rsidR="005966F8" w:rsidRPr="001713AD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AD">
        <w:rPr>
          <w:rFonts w:ascii="Times New Roman" w:eastAsia="Times New Roman" w:hAnsi="Times New Roman" w:cs="Times New Roman"/>
          <w:sz w:val="24"/>
          <w:szCs w:val="24"/>
          <w:lang w:eastAsia="ru-RU"/>
        </w:rPr>
        <w:t>7. В положении лёжа  подъём туловища 3-4 подхода по50 раз.</w:t>
      </w:r>
    </w:p>
    <w:p w:rsidR="005966F8" w:rsidRPr="001713AD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13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окончании первого года занятий учащийся:</w:t>
      </w:r>
    </w:p>
    <w:p w:rsidR="005966F8" w:rsidRPr="001713AD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713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должен знать:</w:t>
      </w:r>
    </w:p>
    <w:p w:rsidR="005966F8" w:rsidRPr="001713AD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A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пожарной безопасности;</w:t>
      </w:r>
    </w:p>
    <w:p w:rsidR="005966F8" w:rsidRPr="001713AD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AD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техника безопасности при занятиях атлетизмом;</w:t>
      </w:r>
    </w:p>
    <w:p w:rsidR="005966F8" w:rsidRPr="001713AD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AD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страховку и самостраховку;</w:t>
      </w:r>
    </w:p>
    <w:p w:rsidR="005966F8" w:rsidRPr="001713AD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AD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краткие сведения о строении и функциях организма;</w:t>
      </w:r>
    </w:p>
    <w:p w:rsidR="005966F8" w:rsidRPr="001713AD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AD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анатомическое строение человека;</w:t>
      </w:r>
    </w:p>
    <w:p w:rsidR="005966F8" w:rsidRPr="001713AD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A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оборудование мест занятий и инвентарь;</w:t>
      </w:r>
    </w:p>
    <w:p w:rsidR="005966F8" w:rsidRPr="001713AD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713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должен уметь:</w:t>
      </w:r>
    </w:p>
    <w:p w:rsidR="005966F8" w:rsidRPr="001713AD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A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правильно выполнять  упражнения на все группы мышц со штангой и гантелями и на тренажёрах.</w:t>
      </w:r>
    </w:p>
    <w:p w:rsidR="005966F8" w:rsidRPr="001713AD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6F8" w:rsidRPr="001713AD" w:rsidRDefault="005966F8" w:rsidP="005966F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13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Учебно-тематический план 2 года обучения</w:t>
      </w:r>
    </w:p>
    <w:tbl>
      <w:tblPr>
        <w:tblW w:w="94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245"/>
        <w:gridCol w:w="1134"/>
        <w:gridCol w:w="1134"/>
        <w:gridCol w:w="1327"/>
      </w:tblGrid>
      <w:tr w:rsidR="005966F8" w:rsidRPr="001713AD" w:rsidTr="00FE3AA0">
        <w:trPr>
          <w:trHeight w:val="707"/>
        </w:trPr>
        <w:tc>
          <w:tcPr>
            <w:tcW w:w="567" w:type="dxa"/>
          </w:tcPr>
          <w:p w:rsidR="005966F8" w:rsidRPr="001713AD" w:rsidRDefault="005966F8" w:rsidP="005966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1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45" w:type="dxa"/>
          </w:tcPr>
          <w:p w:rsidR="005966F8" w:rsidRPr="001713AD" w:rsidRDefault="005966F8" w:rsidP="005966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1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занятий</w:t>
            </w:r>
          </w:p>
        </w:tc>
        <w:tc>
          <w:tcPr>
            <w:tcW w:w="1134" w:type="dxa"/>
          </w:tcPr>
          <w:p w:rsidR="005966F8" w:rsidRPr="001713AD" w:rsidRDefault="005966F8" w:rsidP="005966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1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  <w:p w:rsidR="005966F8" w:rsidRPr="001713AD" w:rsidRDefault="005966F8" w:rsidP="005966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1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134" w:type="dxa"/>
          </w:tcPr>
          <w:p w:rsidR="005966F8" w:rsidRPr="001713AD" w:rsidRDefault="005966F8" w:rsidP="005966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1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Теория </w:t>
            </w:r>
          </w:p>
        </w:tc>
        <w:tc>
          <w:tcPr>
            <w:tcW w:w="1327" w:type="dxa"/>
          </w:tcPr>
          <w:p w:rsidR="005966F8" w:rsidRPr="001713AD" w:rsidRDefault="005966F8" w:rsidP="005966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1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Практика </w:t>
            </w:r>
          </w:p>
        </w:tc>
      </w:tr>
      <w:tr w:rsidR="005966F8" w:rsidRPr="001713AD" w:rsidTr="00FE3AA0">
        <w:trPr>
          <w:trHeight w:val="333"/>
        </w:trPr>
        <w:tc>
          <w:tcPr>
            <w:tcW w:w="567" w:type="dxa"/>
          </w:tcPr>
          <w:p w:rsidR="005966F8" w:rsidRPr="001713AD" w:rsidRDefault="005966F8" w:rsidP="005966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713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245" w:type="dxa"/>
          </w:tcPr>
          <w:p w:rsidR="005966F8" w:rsidRPr="001713AD" w:rsidRDefault="005966F8" w:rsidP="005966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1134" w:type="dxa"/>
          </w:tcPr>
          <w:p w:rsidR="005966F8" w:rsidRPr="001713AD" w:rsidRDefault="005966F8" w:rsidP="005966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5966F8" w:rsidRPr="001713AD" w:rsidRDefault="005966F8" w:rsidP="005966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7" w:type="dxa"/>
          </w:tcPr>
          <w:p w:rsidR="005966F8" w:rsidRPr="001713AD" w:rsidRDefault="005966F8" w:rsidP="005966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966F8" w:rsidRPr="001713AD" w:rsidTr="00FE3AA0">
        <w:trPr>
          <w:trHeight w:val="409"/>
        </w:trPr>
        <w:tc>
          <w:tcPr>
            <w:tcW w:w="567" w:type="dxa"/>
          </w:tcPr>
          <w:p w:rsidR="005966F8" w:rsidRPr="001713AD" w:rsidRDefault="005966F8" w:rsidP="005966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713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245" w:type="dxa"/>
          </w:tcPr>
          <w:p w:rsidR="005966F8" w:rsidRPr="001713AD" w:rsidRDefault="005966F8" w:rsidP="005966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методика физической культуры и спорта</w:t>
            </w:r>
          </w:p>
        </w:tc>
        <w:tc>
          <w:tcPr>
            <w:tcW w:w="1134" w:type="dxa"/>
          </w:tcPr>
          <w:p w:rsidR="005966F8" w:rsidRPr="001713AD" w:rsidRDefault="005966F8" w:rsidP="005966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5966F8" w:rsidRPr="001713AD" w:rsidRDefault="005966F8" w:rsidP="005966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27" w:type="dxa"/>
          </w:tcPr>
          <w:p w:rsidR="005966F8" w:rsidRPr="001713AD" w:rsidRDefault="005966F8" w:rsidP="005966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966F8" w:rsidRPr="001713AD" w:rsidTr="00FE3AA0">
        <w:trPr>
          <w:trHeight w:val="288"/>
        </w:trPr>
        <w:tc>
          <w:tcPr>
            <w:tcW w:w="567" w:type="dxa"/>
          </w:tcPr>
          <w:p w:rsidR="005966F8" w:rsidRPr="001713AD" w:rsidRDefault="005966F8" w:rsidP="005966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245" w:type="dxa"/>
          </w:tcPr>
          <w:p w:rsidR="005966F8" w:rsidRPr="001713AD" w:rsidRDefault="005966F8" w:rsidP="005966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и специальная физическая подготовка</w:t>
            </w:r>
          </w:p>
        </w:tc>
        <w:tc>
          <w:tcPr>
            <w:tcW w:w="1134" w:type="dxa"/>
          </w:tcPr>
          <w:p w:rsidR="005966F8" w:rsidRPr="001713AD" w:rsidRDefault="005966F8" w:rsidP="005966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</w:tcPr>
          <w:p w:rsidR="005966F8" w:rsidRPr="001713AD" w:rsidRDefault="005966F8" w:rsidP="005966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7" w:type="dxa"/>
          </w:tcPr>
          <w:p w:rsidR="005966F8" w:rsidRPr="001713AD" w:rsidRDefault="005966F8" w:rsidP="005966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5966F8" w:rsidRPr="001713AD" w:rsidTr="00FE3AA0">
        <w:trPr>
          <w:trHeight w:val="70"/>
        </w:trPr>
        <w:tc>
          <w:tcPr>
            <w:tcW w:w="567" w:type="dxa"/>
          </w:tcPr>
          <w:p w:rsidR="005966F8" w:rsidRPr="001713AD" w:rsidRDefault="005966F8" w:rsidP="005966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5245" w:type="dxa"/>
          </w:tcPr>
          <w:p w:rsidR="005966F8" w:rsidRPr="001713AD" w:rsidRDefault="005966F8" w:rsidP="005966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Атлетическая гимнастика</w:t>
            </w:r>
          </w:p>
        </w:tc>
        <w:tc>
          <w:tcPr>
            <w:tcW w:w="1134" w:type="dxa"/>
          </w:tcPr>
          <w:p w:rsidR="005966F8" w:rsidRPr="001713AD" w:rsidRDefault="005966F8" w:rsidP="005966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134" w:type="dxa"/>
          </w:tcPr>
          <w:p w:rsidR="005966F8" w:rsidRPr="001713AD" w:rsidRDefault="005966F8" w:rsidP="005966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7" w:type="dxa"/>
          </w:tcPr>
          <w:p w:rsidR="005966F8" w:rsidRPr="001713AD" w:rsidRDefault="005966F8" w:rsidP="005966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</w:tr>
      <w:tr w:rsidR="005966F8" w:rsidRPr="001713AD" w:rsidTr="00FE3AA0">
        <w:trPr>
          <w:trHeight w:val="268"/>
        </w:trPr>
        <w:tc>
          <w:tcPr>
            <w:tcW w:w="567" w:type="dxa"/>
          </w:tcPr>
          <w:p w:rsidR="005966F8" w:rsidRPr="001713AD" w:rsidRDefault="005966F8" w:rsidP="005966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5245" w:type="dxa"/>
          </w:tcPr>
          <w:p w:rsidR="005966F8" w:rsidRPr="001713AD" w:rsidRDefault="005966F8" w:rsidP="005966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1134" w:type="dxa"/>
          </w:tcPr>
          <w:p w:rsidR="005966F8" w:rsidRPr="001713AD" w:rsidRDefault="005966F8" w:rsidP="005966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5966F8" w:rsidRPr="001713AD" w:rsidRDefault="005966F8" w:rsidP="005966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7" w:type="dxa"/>
          </w:tcPr>
          <w:p w:rsidR="005966F8" w:rsidRPr="001713AD" w:rsidRDefault="005966F8" w:rsidP="005966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966F8" w:rsidRPr="001713AD" w:rsidTr="00FE3AA0">
        <w:trPr>
          <w:trHeight w:val="271"/>
        </w:trPr>
        <w:tc>
          <w:tcPr>
            <w:tcW w:w="5812" w:type="dxa"/>
            <w:gridSpan w:val="2"/>
          </w:tcPr>
          <w:p w:rsidR="005966F8" w:rsidRPr="001713AD" w:rsidRDefault="005966F8" w:rsidP="005966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1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5966F8" w:rsidRPr="001713AD" w:rsidRDefault="005966F8" w:rsidP="005966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1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134" w:type="dxa"/>
          </w:tcPr>
          <w:p w:rsidR="005966F8" w:rsidRPr="001713AD" w:rsidRDefault="005966F8" w:rsidP="005966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1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27" w:type="dxa"/>
          </w:tcPr>
          <w:p w:rsidR="005966F8" w:rsidRPr="001713AD" w:rsidRDefault="005966F8" w:rsidP="005966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71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204</w:t>
            </w:r>
          </w:p>
        </w:tc>
      </w:tr>
    </w:tbl>
    <w:p w:rsidR="005966F8" w:rsidRPr="001713AD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66F8" w:rsidRPr="001713AD" w:rsidRDefault="005966F8" w:rsidP="005966F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13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курса 2 года обучения</w:t>
      </w:r>
    </w:p>
    <w:p w:rsidR="005966F8" w:rsidRPr="001713AD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1713A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1713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Вводное занятие - 2 часа.</w:t>
      </w:r>
      <w:proofErr w:type="gramEnd"/>
    </w:p>
    <w:p w:rsidR="005966F8" w:rsidRPr="001713AD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A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Ознакомление с группой.</w:t>
      </w:r>
    </w:p>
    <w:p w:rsidR="005966F8" w:rsidRPr="001713AD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AD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Запись личных данных.</w:t>
      </w:r>
    </w:p>
    <w:p w:rsidR="005966F8" w:rsidRPr="001713AD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A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Расписание занятий.</w:t>
      </w:r>
    </w:p>
    <w:p w:rsidR="005966F8" w:rsidRPr="001713AD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A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Ознакомление с планом работы на год.</w:t>
      </w:r>
    </w:p>
    <w:p w:rsidR="005966F8" w:rsidRPr="001713AD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A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Проверка заданий на летний период.</w:t>
      </w:r>
    </w:p>
    <w:p w:rsidR="005966F8" w:rsidRPr="001713AD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13A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1713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Теория и методика физической культуры и спорта - 10 часов.</w:t>
      </w:r>
    </w:p>
    <w:p w:rsidR="005966F8" w:rsidRPr="001713AD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A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713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Основы спортивной подготовки  тренировочного процесса – 2часа.</w:t>
      </w:r>
    </w:p>
    <w:p w:rsidR="005966F8" w:rsidRPr="001713AD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AD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Годовой план тренировок и соревнований.</w:t>
      </w:r>
    </w:p>
    <w:p w:rsidR="005966F8" w:rsidRPr="001713AD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AD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Месячный план тренировок.</w:t>
      </w:r>
    </w:p>
    <w:p w:rsidR="005966F8" w:rsidRPr="001713AD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A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Объём и интенсивность тренировок.</w:t>
      </w:r>
    </w:p>
    <w:p w:rsidR="005966F8" w:rsidRPr="001713AD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13A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713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Правила соревнований и условия выполнения разрядных норм – 2часа.</w:t>
      </w:r>
    </w:p>
    <w:p w:rsidR="005966F8" w:rsidRPr="001713AD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A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соревнований по силовому троеборью – пауэрлифтингу.</w:t>
      </w:r>
    </w:p>
    <w:p w:rsidR="005966F8" w:rsidRPr="001713AD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AD">
        <w:rPr>
          <w:rFonts w:ascii="Times New Roman" w:eastAsia="Times New Roman" w:hAnsi="Times New Roman" w:cs="Times New Roman"/>
          <w:sz w:val="24"/>
          <w:szCs w:val="24"/>
          <w:lang w:eastAsia="ru-RU"/>
        </w:rPr>
        <w:t>-Техника выполнения упражнений и результат в каждом отдельном движении.</w:t>
      </w:r>
    </w:p>
    <w:p w:rsidR="005966F8" w:rsidRPr="001713AD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13AD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1713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Антидопинговые правила – 2часа.</w:t>
      </w:r>
    </w:p>
    <w:p w:rsidR="005966F8" w:rsidRPr="001713AD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13AD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1713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Гигиенические знания, умения и навыки 1 час.</w:t>
      </w:r>
    </w:p>
    <w:p w:rsidR="005966F8" w:rsidRPr="001713AD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A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Режим дня, режим питания и отдыха.</w:t>
      </w:r>
    </w:p>
    <w:p w:rsidR="005966F8" w:rsidRPr="001713AD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13AD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1713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Требования к оборудованию, инвентарю и спортивной экипировке -1</w:t>
      </w:r>
      <w:r w:rsidRPr="00171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13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час.</w:t>
      </w:r>
    </w:p>
    <w:p w:rsidR="005966F8" w:rsidRPr="001713AD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AD">
        <w:rPr>
          <w:rFonts w:ascii="Times New Roman" w:eastAsia="Times New Roman" w:hAnsi="Times New Roman" w:cs="Times New Roman"/>
          <w:sz w:val="24"/>
          <w:szCs w:val="24"/>
          <w:lang w:eastAsia="ru-RU"/>
        </w:rPr>
        <w:t>-  Оборудование и инвентарь должны быть  проверены.</w:t>
      </w:r>
    </w:p>
    <w:p w:rsidR="005966F8" w:rsidRPr="001713AD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Составлены акты об их исправности. </w:t>
      </w:r>
    </w:p>
    <w:p w:rsidR="005966F8" w:rsidRPr="001713AD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13AD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1713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Техника безопасности при занятиях атлетической гимнастикой – 2 часа.</w:t>
      </w:r>
    </w:p>
    <w:p w:rsidR="005966F8" w:rsidRPr="001713AD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A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Проверка исправности всех тренажеров.</w:t>
      </w:r>
    </w:p>
    <w:p w:rsidR="005966F8" w:rsidRPr="001713AD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A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поведения в спортивном зале.</w:t>
      </w:r>
    </w:p>
    <w:p w:rsidR="005966F8" w:rsidRPr="001713AD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13AD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Страховка и самостраховка</w:t>
      </w:r>
      <w:r w:rsidRPr="001713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966F8" w:rsidRPr="001713AD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AD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Упражнения со снарядами выполняются в присутствии одного страхующего.</w:t>
      </w:r>
    </w:p>
    <w:p w:rsidR="005966F8" w:rsidRPr="001713AD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13A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1713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Общая и специальная физическая подготовка – 70 часов.</w:t>
      </w:r>
    </w:p>
    <w:p w:rsidR="005966F8" w:rsidRPr="001713AD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13A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1713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Освоение комплексов физических упражнений -20 часов.</w:t>
      </w:r>
    </w:p>
    <w:p w:rsidR="005966F8" w:rsidRPr="001713AD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AD">
        <w:rPr>
          <w:rFonts w:ascii="Times New Roman" w:eastAsia="Times New Roman" w:hAnsi="Times New Roman" w:cs="Times New Roman"/>
          <w:sz w:val="24"/>
          <w:szCs w:val="24"/>
          <w:lang w:eastAsia="ru-RU"/>
        </w:rPr>
        <w:t>-  Подготовительные комплексы упражнений для освоения техники силового троеборья</w:t>
      </w:r>
    </w:p>
    <w:p w:rsidR="005966F8" w:rsidRPr="001713AD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13A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713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Развитие основных физических качеств (силы, силовой выносливости) – 30 часов.</w:t>
      </w:r>
    </w:p>
    <w:p w:rsidR="005966F8" w:rsidRPr="001713AD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AD">
        <w:rPr>
          <w:rFonts w:ascii="Times New Roman" w:eastAsia="Times New Roman" w:hAnsi="Times New Roman" w:cs="Times New Roman"/>
          <w:sz w:val="24"/>
          <w:szCs w:val="24"/>
          <w:lang w:eastAsia="ru-RU"/>
        </w:rPr>
        <w:t>-  Комплексы упражнений для развития силы и силовой выносливости.</w:t>
      </w:r>
    </w:p>
    <w:p w:rsidR="005966F8" w:rsidRPr="001713AD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13AD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1713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Укрепление здоровья, повышение уровня работоспособности – 20 часов.</w:t>
      </w:r>
    </w:p>
    <w:p w:rsidR="005966F8" w:rsidRPr="001713AD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AD">
        <w:rPr>
          <w:rFonts w:ascii="Times New Roman" w:eastAsia="Times New Roman" w:hAnsi="Times New Roman" w:cs="Times New Roman"/>
          <w:sz w:val="24"/>
          <w:szCs w:val="24"/>
          <w:lang w:eastAsia="ru-RU"/>
        </w:rPr>
        <w:t>-  Комплексы упражнений для повышения уровня работоспособности.</w:t>
      </w:r>
    </w:p>
    <w:p w:rsidR="005966F8" w:rsidRPr="001713AD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13A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1713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Атлетическая гимнастика – 132 часов.</w:t>
      </w:r>
    </w:p>
    <w:p w:rsidR="005966F8" w:rsidRPr="001713AD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13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</w:t>
      </w:r>
      <w:r w:rsidRPr="001713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Совершенствование техники выполнения упражнений для всех групп мышц – 32 часов.</w:t>
      </w:r>
    </w:p>
    <w:p w:rsidR="005966F8" w:rsidRPr="001713AD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A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Комплекс упражнений повышенной сложности  и с более высокими тренировочными весами.</w:t>
      </w:r>
    </w:p>
    <w:p w:rsidR="005966F8" w:rsidRPr="001713AD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13A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713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Дальнейшее повышение уровня функциональной подготовленности – 44 часа.</w:t>
      </w:r>
    </w:p>
    <w:p w:rsidR="005966F8" w:rsidRPr="001713AD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13A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Комплекс упражнений с интервалом отдыха 30-40 секунд.</w:t>
      </w:r>
    </w:p>
    <w:p w:rsidR="005966F8" w:rsidRPr="001713AD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13AD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1713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Повышение тренировочных нагрузок в соответствии возрасту и уровню подготовленности – 56 часов.</w:t>
      </w:r>
    </w:p>
    <w:p w:rsidR="005966F8" w:rsidRPr="001713AD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AD">
        <w:rPr>
          <w:rFonts w:ascii="Times New Roman" w:eastAsia="Times New Roman" w:hAnsi="Times New Roman" w:cs="Times New Roman"/>
          <w:sz w:val="24"/>
          <w:szCs w:val="24"/>
          <w:lang w:eastAsia="ru-RU"/>
        </w:rPr>
        <w:t>-  Комплекс упражнений с увеличением веса отягощений до 60-70% от максимума с интервалом отдыха 2-3 минуты.</w:t>
      </w:r>
    </w:p>
    <w:p w:rsidR="005966F8" w:rsidRPr="001713AD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1713A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1713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 Итоговое</w:t>
      </w:r>
      <w:proofErr w:type="gramEnd"/>
      <w:r w:rsidRPr="001713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занятие  – 2 часа.</w:t>
      </w:r>
    </w:p>
    <w:p w:rsidR="005966F8" w:rsidRPr="001713AD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на лето. Сдача переводных нормативов:</w:t>
      </w:r>
    </w:p>
    <w:p w:rsidR="005966F8" w:rsidRPr="001713AD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A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Подтягивание на перекладине в висе.</w:t>
      </w:r>
    </w:p>
    <w:p w:rsidR="005966F8" w:rsidRPr="001713AD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A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Прыжок в длину с места.</w:t>
      </w:r>
    </w:p>
    <w:p w:rsidR="005966F8" w:rsidRPr="001713AD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Сгибание туловища из </w:t>
      </w:r>
      <w:proofErr w:type="gramStart"/>
      <w:r w:rsidRPr="001713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proofErr w:type="gramEnd"/>
      <w:r w:rsidRPr="00171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лежа за 30 секунд.</w:t>
      </w:r>
    </w:p>
    <w:p w:rsidR="005966F8" w:rsidRPr="001713AD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13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Комплексы упражнений:</w:t>
      </w:r>
    </w:p>
    <w:p w:rsidR="005966F8" w:rsidRPr="001713AD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713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Упражнения для мышц ног:</w:t>
      </w:r>
    </w:p>
    <w:p w:rsidR="005966F8" w:rsidRPr="001713AD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AD">
        <w:rPr>
          <w:rFonts w:ascii="Times New Roman" w:eastAsia="Times New Roman" w:hAnsi="Times New Roman" w:cs="Times New Roman"/>
          <w:sz w:val="24"/>
          <w:szCs w:val="24"/>
          <w:lang w:eastAsia="ru-RU"/>
        </w:rPr>
        <w:t>1.Приседания со штангой на плечах 5-6 подъёмов по 8-10 раз 60% от максимума.</w:t>
      </w:r>
    </w:p>
    <w:p w:rsidR="005966F8" w:rsidRPr="001713AD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AD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Сидя разгибание ног на тренажёре 5-6 подъёмов по 8-10 раз.</w:t>
      </w:r>
    </w:p>
    <w:p w:rsidR="005966F8" w:rsidRPr="001713AD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AD">
        <w:rPr>
          <w:rFonts w:ascii="Times New Roman" w:eastAsia="Times New Roman" w:hAnsi="Times New Roman" w:cs="Times New Roman"/>
          <w:sz w:val="24"/>
          <w:szCs w:val="24"/>
          <w:lang w:eastAsia="ru-RU"/>
        </w:rPr>
        <w:t>3. Лёжа сгибание ног на тренажёре 5-6 подъёмов по 8-10 раз.</w:t>
      </w:r>
    </w:p>
    <w:p w:rsidR="005966F8" w:rsidRPr="001713AD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AD">
        <w:rPr>
          <w:rFonts w:ascii="Times New Roman" w:eastAsia="Times New Roman" w:hAnsi="Times New Roman" w:cs="Times New Roman"/>
          <w:sz w:val="24"/>
          <w:szCs w:val="24"/>
          <w:lang w:eastAsia="ru-RU"/>
        </w:rPr>
        <w:t>4. Выпады ногами вперёд со штангой на плечах 5-6 подъёмов по 8-10 раз.</w:t>
      </w:r>
    </w:p>
    <w:p w:rsidR="005966F8" w:rsidRPr="001713AD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AD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Подъём на носках со штангой на плечах 5-6 подъёмов по 20 раз.</w:t>
      </w:r>
    </w:p>
    <w:p w:rsidR="005966F8" w:rsidRPr="001713AD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713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Упражнения для мышц рук:</w:t>
      </w:r>
    </w:p>
    <w:p w:rsidR="005966F8" w:rsidRPr="001713AD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AD">
        <w:rPr>
          <w:rFonts w:ascii="Times New Roman" w:eastAsia="Times New Roman" w:hAnsi="Times New Roman" w:cs="Times New Roman"/>
          <w:sz w:val="24"/>
          <w:szCs w:val="24"/>
          <w:lang w:eastAsia="ru-RU"/>
        </w:rPr>
        <w:t>1. Лёжа жим штанги 5-6 подъёмов по8-10 раз 60% от максимума.</w:t>
      </w:r>
    </w:p>
    <w:p w:rsidR="005966F8" w:rsidRPr="001713AD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AD">
        <w:rPr>
          <w:rFonts w:ascii="Times New Roman" w:eastAsia="Times New Roman" w:hAnsi="Times New Roman" w:cs="Times New Roman"/>
          <w:sz w:val="24"/>
          <w:szCs w:val="24"/>
          <w:lang w:eastAsia="ru-RU"/>
        </w:rPr>
        <w:t>2. Лёжа разводка гантелей на горизонтальной скамье 5-6 подъёмов по 8-10 раз.</w:t>
      </w:r>
    </w:p>
    <w:p w:rsidR="005966F8" w:rsidRPr="001713AD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AD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Стоя подъём штанги на «бицепс» 5-6 подъёмов по 8-10 раз.</w:t>
      </w:r>
    </w:p>
    <w:p w:rsidR="005966F8" w:rsidRPr="001713AD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AD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Сидя на лавке «Скотта» сгибание руки 5-6 подходов по 8-10 раз.</w:t>
      </w:r>
    </w:p>
    <w:p w:rsidR="005966F8" w:rsidRPr="001713AD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AD">
        <w:rPr>
          <w:rFonts w:ascii="Times New Roman" w:eastAsia="Times New Roman" w:hAnsi="Times New Roman" w:cs="Times New Roman"/>
          <w:sz w:val="24"/>
          <w:szCs w:val="24"/>
          <w:lang w:eastAsia="ru-RU"/>
        </w:rPr>
        <w:t>5. Лёжа «французский жим» 5-6 подходов по 8-10 раз.</w:t>
      </w:r>
    </w:p>
    <w:p w:rsidR="005966F8" w:rsidRPr="001713AD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AD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Сидя жим гантели из-за головы 5-6 подходов по 8-10 раз.</w:t>
      </w:r>
    </w:p>
    <w:p w:rsidR="005966F8" w:rsidRPr="001713AD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AD">
        <w:rPr>
          <w:rFonts w:ascii="Times New Roman" w:eastAsia="Times New Roman" w:hAnsi="Times New Roman" w:cs="Times New Roman"/>
          <w:sz w:val="24"/>
          <w:szCs w:val="24"/>
          <w:lang w:eastAsia="ru-RU"/>
        </w:rPr>
        <w:t>7. Стоя жим штанги вверх 5-6 подходов по 8-10 раз.</w:t>
      </w:r>
    </w:p>
    <w:p w:rsidR="005966F8" w:rsidRPr="001713AD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AD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Сидя сгибание кистей со штангой 5-6 подходов по 8-20 раз.</w:t>
      </w:r>
    </w:p>
    <w:p w:rsidR="005966F8" w:rsidRPr="001713AD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713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Упражнения для мышц тела:</w:t>
      </w:r>
    </w:p>
    <w:p w:rsidR="005966F8" w:rsidRPr="001713AD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AD">
        <w:rPr>
          <w:rFonts w:ascii="Times New Roman" w:eastAsia="Times New Roman" w:hAnsi="Times New Roman" w:cs="Times New Roman"/>
          <w:sz w:val="24"/>
          <w:szCs w:val="24"/>
          <w:lang w:eastAsia="ru-RU"/>
        </w:rPr>
        <w:t>1. Тяга штанги классическая5-6 подходов по 8-10 раз.</w:t>
      </w:r>
    </w:p>
    <w:p w:rsidR="005966F8" w:rsidRPr="001713AD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AD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Стоя в наклоне тяга штанги к животу5-6 подходов по 8-10 раз.</w:t>
      </w:r>
    </w:p>
    <w:p w:rsidR="005966F8" w:rsidRPr="001713AD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AD">
        <w:rPr>
          <w:rFonts w:ascii="Times New Roman" w:eastAsia="Times New Roman" w:hAnsi="Times New Roman" w:cs="Times New Roman"/>
          <w:sz w:val="24"/>
          <w:szCs w:val="24"/>
          <w:lang w:eastAsia="ru-RU"/>
        </w:rPr>
        <w:t>3. Тяга верхнего блока к груди 5-6 подходов по 8-10 раз.</w:t>
      </w:r>
    </w:p>
    <w:p w:rsidR="005966F8" w:rsidRPr="001713AD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Сидя тяга нижнего блока к животу5-6 подходов по 8-10 раз.</w:t>
      </w:r>
    </w:p>
    <w:p w:rsidR="005966F8" w:rsidRPr="001713AD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AD">
        <w:rPr>
          <w:rFonts w:ascii="Times New Roman" w:eastAsia="Times New Roman" w:hAnsi="Times New Roman" w:cs="Times New Roman"/>
          <w:sz w:val="24"/>
          <w:szCs w:val="24"/>
          <w:lang w:eastAsia="ru-RU"/>
        </w:rPr>
        <w:t>5. Стоя со штангой на плечах вращение вправо-влево 5 подходов по 50 раз.</w:t>
      </w:r>
    </w:p>
    <w:p w:rsidR="005966F8" w:rsidRPr="001713AD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Лёжа подъём ног 5 подходов по 20 раз. </w:t>
      </w:r>
    </w:p>
    <w:p w:rsidR="005966F8" w:rsidRPr="001713AD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AD">
        <w:rPr>
          <w:rFonts w:ascii="Times New Roman" w:eastAsia="Times New Roman" w:hAnsi="Times New Roman" w:cs="Times New Roman"/>
          <w:sz w:val="24"/>
          <w:szCs w:val="24"/>
          <w:lang w:eastAsia="ru-RU"/>
        </w:rPr>
        <w:t>7. Лёжа подъём туловища 5 подходов по 20 раз.</w:t>
      </w:r>
    </w:p>
    <w:p w:rsidR="005966F8" w:rsidRPr="001713AD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13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окончании 2 года обучения учащийся:</w:t>
      </w:r>
    </w:p>
    <w:p w:rsidR="005966F8" w:rsidRPr="001713AD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13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должен знать:</w:t>
      </w:r>
    </w:p>
    <w:p w:rsidR="005966F8" w:rsidRPr="001713AD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AD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технику упражнений, страховку и самостраховку;</w:t>
      </w:r>
    </w:p>
    <w:p w:rsidR="005966F8" w:rsidRPr="001713AD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A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соревнований и условия выполнения разрядных норм;</w:t>
      </w:r>
    </w:p>
    <w:p w:rsidR="005966F8" w:rsidRPr="001713AD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AD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требования к оборудованию, инвентарю, спортивной экипировке;</w:t>
      </w:r>
    </w:p>
    <w:p w:rsidR="005966F8" w:rsidRPr="001713AD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A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основы спортивной подготовки и тренировочного процесса;</w:t>
      </w:r>
    </w:p>
    <w:p w:rsidR="005966F8" w:rsidRPr="001713AD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13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должен уметь:</w:t>
      </w:r>
    </w:p>
    <w:p w:rsidR="005966F8" w:rsidRPr="001713AD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выполнять:</w:t>
      </w:r>
    </w:p>
    <w:p w:rsidR="005966F8" w:rsidRPr="001713AD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AD">
        <w:rPr>
          <w:rFonts w:ascii="Times New Roman" w:eastAsia="Times New Roman" w:hAnsi="Times New Roman" w:cs="Times New Roman"/>
          <w:sz w:val="24"/>
          <w:szCs w:val="24"/>
          <w:lang w:eastAsia="ru-RU"/>
        </w:rPr>
        <w:t>-  упражнения на все группы мышц со штангой, гантелями и  на тренажёрах;</w:t>
      </w:r>
    </w:p>
    <w:p w:rsidR="005966F8" w:rsidRPr="001713AD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AD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упражнения пауэрлифтинга весом 60% от максимума;</w:t>
      </w:r>
    </w:p>
    <w:p w:rsidR="005966F8" w:rsidRPr="001713AD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A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приседания со штангой на плечах;</w:t>
      </w:r>
    </w:p>
    <w:p w:rsidR="005966F8" w:rsidRPr="001713AD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жим </w:t>
      </w:r>
      <w:proofErr w:type="gramStart"/>
      <w:r w:rsidRPr="001713AD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штанги</w:t>
      </w:r>
      <w:proofErr w:type="gramEnd"/>
      <w:r w:rsidRPr="00171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лёжа на горизонтальной скамье;</w:t>
      </w:r>
    </w:p>
    <w:p w:rsidR="005966F8" w:rsidRPr="001713AD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AD">
        <w:rPr>
          <w:rFonts w:ascii="Times New Roman" w:eastAsia="Times New Roman" w:hAnsi="Times New Roman" w:cs="Times New Roman"/>
          <w:sz w:val="24"/>
          <w:szCs w:val="24"/>
          <w:lang w:eastAsia="ru-RU"/>
        </w:rPr>
        <w:t>- тяга штанги.</w:t>
      </w:r>
    </w:p>
    <w:p w:rsidR="005966F8" w:rsidRPr="001713AD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6F8" w:rsidRPr="001713AD" w:rsidRDefault="005966F8" w:rsidP="005966F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13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Учебно-тематический план 3 года обучения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962"/>
        <w:gridCol w:w="1559"/>
        <w:gridCol w:w="1101"/>
        <w:gridCol w:w="1309"/>
      </w:tblGrid>
      <w:tr w:rsidR="005966F8" w:rsidRPr="001713AD" w:rsidTr="00FE3AA0">
        <w:trPr>
          <w:trHeight w:val="262"/>
        </w:trPr>
        <w:tc>
          <w:tcPr>
            <w:tcW w:w="567" w:type="dxa"/>
          </w:tcPr>
          <w:p w:rsidR="005966F8" w:rsidRPr="001713AD" w:rsidRDefault="005966F8" w:rsidP="005966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1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62" w:type="dxa"/>
          </w:tcPr>
          <w:p w:rsidR="005966F8" w:rsidRPr="001713AD" w:rsidRDefault="005966F8" w:rsidP="005966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1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занятий</w:t>
            </w:r>
          </w:p>
        </w:tc>
        <w:tc>
          <w:tcPr>
            <w:tcW w:w="1559" w:type="dxa"/>
          </w:tcPr>
          <w:p w:rsidR="005966F8" w:rsidRPr="001713AD" w:rsidRDefault="005966F8" w:rsidP="00596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1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101" w:type="dxa"/>
          </w:tcPr>
          <w:p w:rsidR="005966F8" w:rsidRPr="001713AD" w:rsidRDefault="005966F8" w:rsidP="005966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1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309" w:type="dxa"/>
          </w:tcPr>
          <w:p w:rsidR="005966F8" w:rsidRPr="001713AD" w:rsidRDefault="005966F8" w:rsidP="005966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1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Практика</w:t>
            </w:r>
          </w:p>
        </w:tc>
      </w:tr>
      <w:tr w:rsidR="005966F8" w:rsidRPr="001713AD" w:rsidTr="00FE3AA0">
        <w:trPr>
          <w:trHeight w:val="403"/>
        </w:trPr>
        <w:tc>
          <w:tcPr>
            <w:tcW w:w="567" w:type="dxa"/>
          </w:tcPr>
          <w:p w:rsidR="005966F8" w:rsidRPr="001713AD" w:rsidRDefault="005966F8" w:rsidP="005966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4962" w:type="dxa"/>
          </w:tcPr>
          <w:p w:rsidR="005966F8" w:rsidRPr="001713AD" w:rsidRDefault="005966F8" w:rsidP="005966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1559" w:type="dxa"/>
          </w:tcPr>
          <w:p w:rsidR="005966F8" w:rsidRPr="001713AD" w:rsidRDefault="005966F8" w:rsidP="005966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1" w:type="dxa"/>
          </w:tcPr>
          <w:p w:rsidR="005966F8" w:rsidRPr="001713AD" w:rsidRDefault="005966F8" w:rsidP="005966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9" w:type="dxa"/>
          </w:tcPr>
          <w:p w:rsidR="005966F8" w:rsidRPr="001713AD" w:rsidRDefault="005966F8" w:rsidP="005966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6F8" w:rsidRPr="001713AD" w:rsidTr="00FE3AA0">
        <w:trPr>
          <w:trHeight w:val="423"/>
        </w:trPr>
        <w:tc>
          <w:tcPr>
            <w:tcW w:w="567" w:type="dxa"/>
          </w:tcPr>
          <w:p w:rsidR="005966F8" w:rsidRPr="001713AD" w:rsidRDefault="005966F8" w:rsidP="005966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4962" w:type="dxa"/>
          </w:tcPr>
          <w:p w:rsidR="005966F8" w:rsidRPr="001713AD" w:rsidRDefault="005966F8" w:rsidP="005966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методика физической культуры и спорта</w:t>
            </w:r>
          </w:p>
        </w:tc>
        <w:tc>
          <w:tcPr>
            <w:tcW w:w="1559" w:type="dxa"/>
          </w:tcPr>
          <w:p w:rsidR="005966F8" w:rsidRPr="001713AD" w:rsidRDefault="005966F8" w:rsidP="005966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01" w:type="dxa"/>
          </w:tcPr>
          <w:p w:rsidR="005966F8" w:rsidRPr="001713AD" w:rsidRDefault="005966F8" w:rsidP="005966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9" w:type="dxa"/>
          </w:tcPr>
          <w:p w:rsidR="005966F8" w:rsidRPr="001713AD" w:rsidRDefault="005966F8" w:rsidP="005966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966F8" w:rsidRPr="001713AD" w:rsidTr="00FE3AA0">
        <w:trPr>
          <w:trHeight w:val="416"/>
        </w:trPr>
        <w:tc>
          <w:tcPr>
            <w:tcW w:w="567" w:type="dxa"/>
          </w:tcPr>
          <w:p w:rsidR="005966F8" w:rsidRPr="001713AD" w:rsidRDefault="005966F8" w:rsidP="005966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4962" w:type="dxa"/>
          </w:tcPr>
          <w:p w:rsidR="005966F8" w:rsidRPr="001713AD" w:rsidRDefault="005966F8" w:rsidP="005966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и специальная физическая подготовка</w:t>
            </w:r>
          </w:p>
        </w:tc>
        <w:tc>
          <w:tcPr>
            <w:tcW w:w="1559" w:type="dxa"/>
          </w:tcPr>
          <w:p w:rsidR="005966F8" w:rsidRPr="001713AD" w:rsidRDefault="005966F8" w:rsidP="005966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01" w:type="dxa"/>
          </w:tcPr>
          <w:p w:rsidR="005966F8" w:rsidRPr="001713AD" w:rsidRDefault="005966F8" w:rsidP="005966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9" w:type="dxa"/>
          </w:tcPr>
          <w:p w:rsidR="005966F8" w:rsidRPr="001713AD" w:rsidRDefault="005966F8" w:rsidP="005966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5966F8" w:rsidRPr="001713AD" w:rsidTr="00FE3AA0">
        <w:trPr>
          <w:trHeight w:val="407"/>
        </w:trPr>
        <w:tc>
          <w:tcPr>
            <w:tcW w:w="567" w:type="dxa"/>
          </w:tcPr>
          <w:p w:rsidR="005966F8" w:rsidRPr="001713AD" w:rsidRDefault="005966F8" w:rsidP="005966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4962" w:type="dxa"/>
          </w:tcPr>
          <w:p w:rsidR="005966F8" w:rsidRPr="001713AD" w:rsidRDefault="005966F8" w:rsidP="005966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Атлетическая гимнастика</w:t>
            </w:r>
          </w:p>
        </w:tc>
        <w:tc>
          <w:tcPr>
            <w:tcW w:w="1559" w:type="dxa"/>
          </w:tcPr>
          <w:p w:rsidR="005966F8" w:rsidRPr="001713AD" w:rsidRDefault="005966F8" w:rsidP="005966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101" w:type="dxa"/>
          </w:tcPr>
          <w:p w:rsidR="005966F8" w:rsidRPr="001713AD" w:rsidRDefault="005966F8" w:rsidP="005966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9" w:type="dxa"/>
          </w:tcPr>
          <w:p w:rsidR="005966F8" w:rsidRPr="001713AD" w:rsidRDefault="005966F8" w:rsidP="005966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</w:tr>
      <w:tr w:rsidR="005966F8" w:rsidRPr="001713AD" w:rsidTr="00FE3AA0">
        <w:trPr>
          <w:trHeight w:val="413"/>
        </w:trPr>
        <w:tc>
          <w:tcPr>
            <w:tcW w:w="567" w:type="dxa"/>
          </w:tcPr>
          <w:p w:rsidR="005966F8" w:rsidRPr="001713AD" w:rsidRDefault="005966F8" w:rsidP="005966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4962" w:type="dxa"/>
          </w:tcPr>
          <w:p w:rsidR="005966F8" w:rsidRPr="001713AD" w:rsidRDefault="005966F8" w:rsidP="005966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1559" w:type="dxa"/>
          </w:tcPr>
          <w:p w:rsidR="005966F8" w:rsidRPr="001713AD" w:rsidRDefault="005966F8" w:rsidP="005966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1" w:type="dxa"/>
          </w:tcPr>
          <w:p w:rsidR="005966F8" w:rsidRPr="001713AD" w:rsidRDefault="005966F8" w:rsidP="005966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9" w:type="dxa"/>
          </w:tcPr>
          <w:p w:rsidR="005966F8" w:rsidRPr="001713AD" w:rsidRDefault="005966F8" w:rsidP="005966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966F8" w:rsidRPr="001713AD" w:rsidTr="00FE3AA0">
        <w:trPr>
          <w:trHeight w:val="278"/>
        </w:trPr>
        <w:tc>
          <w:tcPr>
            <w:tcW w:w="5529" w:type="dxa"/>
            <w:gridSpan w:val="2"/>
          </w:tcPr>
          <w:p w:rsidR="005966F8" w:rsidRPr="001713AD" w:rsidRDefault="005966F8" w:rsidP="005966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1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9" w:type="dxa"/>
          </w:tcPr>
          <w:p w:rsidR="005966F8" w:rsidRPr="001713AD" w:rsidRDefault="005966F8" w:rsidP="005966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1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101" w:type="dxa"/>
          </w:tcPr>
          <w:p w:rsidR="005966F8" w:rsidRPr="001713AD" w:rsidRDefault="005966F8" w:rsidP="005966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1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9" w:type="dxa"/>
          </w:tcPr>
          <w:p w:rsidR="005966F8" w:rsidRPr="001713AD" w:rsidRDefault="005966F8" w:rsidP="005966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1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204</w:t>
            </w:r>
          </w:p>
        </w:tc>
      </w:tr>
    </w:tbl>
    <w:p w:rsidR="005966F8" w:rsidRPr="001713AD" w:rsidRDefault="005966F8" w:rsidP="005966F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66F8" w:rsidRPr="001713AD" w:rsidRDefault="005966F8" w:rsidP="005966F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13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курса 3 года обучения</w:t>
      </w:r>
    </w:p>
    <w:p w:rsidR="005966F8" w:rsidRPr="001713AD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1713A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1713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Вводное занятие – 2 часа.</w:t>
      </w:r>
      <w:proofErr w:type="gramEnd"/>
    </w:p>
    <w:p w:rsidR="005966F8" w:rsidRPr="001713AD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AD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запись личных данных;</w:t>
      </w:r>
    </w:p>
    <w:p w:rsidR="005966F8" w:rsidRPr="001713AD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A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расписание занятий;</w:t>
      </w:r>
    </w:p>
    <w:p w:rsidR="005966F8" w:rsidRPr="001713AD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A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 соревнований на год;</w:t>
      </w:r>
    </w:p>
    <w:p w:rsidR="005966F8" w:rsidRPr="001713AD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A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  тренировочных занятий на год;</w:t>
      </w:r>
    </w:p>
    <w:p w:rsidR="005966F8" w:rsidRPr="001713AD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-проверка заданий на летний период;</w:t>
      </w:r>
    </w:p>
    <w:p w:rsidR="005966F8" w:rsidRPr="001713AD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13A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1713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Теория и методика физической культуры и спорта – 10 часов.</w:t>
      </w:r>
    </w:p>
    <w:p w:rsidR="005966F8" w:rsidRPr="001713AD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13A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1713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Техника безопасности при занятиях атлетической гимнастикой – 2часа.</w:t>
      </w:r>
    </w:p>
    <w:p w:rsidR="005966F8" w:rsidRPr="001713AD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A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Проверка исправности всех тренажеров.</w:t>
      </w:r>
    </w:p>
    <w:p w:rsidR="005966F8" w:rsidRPr="001713AD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A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поведения в спортивном зале.</w:t>
      </w:r>
    </w:p>
    <w:p w:rsidR="005966F8" w:rsidRPr="001713AD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A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713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Страховка и самостраховка - 1час.</w:t>
      </w:r>
    </w:p>
    <w:p w:rsidR="005966F8" w:rsidRPr="001713AD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AD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Упражнения со снарядами выполняются в присутствии двух страхующих.</w:t>
      </w:r>
    </w:p>
    <w:p w:rsidR="005966F8" w:rsidRPr="001713AD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13AD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1713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Основы спортивного питания  – 2 часа.</w:t>
      </w:r>
    </w:p>
    <w:p w:rsidR="005966F8" w:rsidRPr="001713AD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AD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Белки углеводы – основа спортивного питания.</w:t>
      </w:r>
    </w:p>
    <w:p w:rsidR="005966F8" w:rsidRPr="001713AD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13AD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1713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Зоны интенсивной работы - 1 часа.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694"/>
        <w:gridCol w:w="1984"/>
      </w:tblGrid>
      <w:tr w:rsidR="005966F8" w:rsidRPr="001713AD" w:rsidTr="00FE3AA0">
        <w:tc>
          <w:tcPr>
            <w:tcW w:w="2268" w:type="dxa"/>
          </w:tcPr>
          <w:p w:rsidR="005966F8" w:rsidRPr="001713AD" w:rsidRDefault="005966F8" w:rsidP="005966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</w:t>
            </w:r>
          </w:p>
        </w:tc>
        <w:tc>
          <w:tcPr>
            <w:tcW w:w="2694" w:type="dxa"/>
          </w:tcPr>
          <w:p w:rsidR="005966F8" w:rsidRPr="001713AD" w:rsidRDefault="005966F8" w:rsidP="005966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 </w:t>
            </w:r>
            <w:proofErr w:type="gramStart"/>
            <w:r w:rsidRPr="00171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71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от максимума</w:t>
            </w:r>
          </w:p>
        </w:tc>
        <w:tc>
          <w:tcPr>
            <w:tcW w:w="1984" w:type="dxa"/>
          </w:tcPr>
          <w:p w:rsidR="005966F8" w:rsidRPr="001713AD" w:rsidRDefault="005966F8" w:rsidP="005966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повторов</w:t>
            </w:r>
          </w:p>
        </w:tc>
      </w:tr>
      <w:tr w:rsidR="005966F8" w:rsidRPr="001713AD" w:rsidTr="00FE3AA0">
        <w:tc>
          <w:tcPr>
            <w:tcW w:w="2268" w:type="dxa"/>
          </w:tcPr>
          <w:p w:rsidR="005966F8" w:rsidRPr="001713AD" w:rsidRDefault="005966F8" w:rsidP="005966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</w:t>
            </w:r>
          </w:p>
          <w:p w:rsidR="005966F8" w:rsidRPr="001713AD" w:rsidRDefault="005966F8" w:rsidP="005966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Субмаксимальная</w:t>
            </w:r>
          </w:p>
        </w:tc>
        <w:tc>
          <w:tcPr>
            <w:tcW w:w="2694" w:type="dxa"/>
          </w:tcPr>
          <w:p w:rsidR="005966F8" w:rsidRPr="001713AD" w:rsidRDefault="005966F8" w:rsidP="005966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:rsidR="005966F8" w:rsidRPr="001713AD" w:rsidRDefault="005966F8" w:rsidP="005966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90%</w:t>
            </w:r>
          </w:p>
        </w:tc>
        <w:tc>
          <w:tcPr>
            <w:tcW w:w="1984" w:type="dxa"/>
          </w:tcPr>
          <w:p w:rsidR="005966F8" w:rsidRPr="001713AD" w:rsidRDefault="005966F8" w:rsidP="005966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966F8" w:rsidRPr="001713AD" w:rsidRDefault="005966F8" w:rsidP="005966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</w:tr>
      <w:tr w:rsidR="005966F8" w:rsidRPr="001713AD" w:rsidTr="00FE3AA0">
        <w:tc>
          <w:tcPr>
            <w:tcW w:w="2268" w:type="dxa"/>
          </w:tcPr>
          <w:p w:rsidR="005966F8" w:rsidRPr="001713AD" w:rsidRDefault="005966F8" w:rsidP="005966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Большая</w:t>
            </w:r>
          </w:p>
          <w:p w:rsidR="005966F8" w:rsidRPr="001713AD" w:rsidRDefault="005966F8" w:rsidP="005966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Умеренная</w:t>
            </w:r>
          </w:p>
        </w:tc>
        <w:tc>
          <w:tcPr>
            <w:tcW w:w="2694" w:type="dxa"/>
          </w:tcPr>
          <w:p w:rsidR="005966F8" w:rsidRPr="001713AD" w:rsidRDefault="005966F8" w:rsidP="005966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</w:t>
            </w:r>
          </w:p>
          <w:p w:rsidR="005966F8" w:rsidRPr="001713AD" w:rsidRDefault="005966F8" w:rsidP="005966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70%</w:t>
            </w:r>
          </w:p>
        </w:tc>
        <w:tc>
          <w:tcPr>
            <w:tcW w:w="1984" w:type="dxa"/>
          </w:tcPr>
          <w:p w:rsidR="005966F8" w:rsidRPr="001713AD" w:rsidRDefault="005966F8" w:rsidP="005966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</w:p>
          <w:p w:rsidR="005966F8" w:rsidRPr="001713AD" w:rsidRDefault="005966F8" w:rsidP="005966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</w:t>
            </w:r>
          </w:p>
        </w:tc>
      </w:tr>
      <w:tr w:rsidR="005966F8" w:rsidRPr="001713AD" w:rsidTr="00FE3AA0">
        <w:tc>
          <w:tcPr>
            <w:tcW w:w="2268" w:type="dxa"/>
          </w:tcPr>
          <w:p w:rsidR="005966F8" w:rsidRPr="001713AD" w:rsidRDefault="005966F8" w:rsidP="005966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Малая</w:t>
            </w:r>
          </w:p>
        </w:tc>
        <w:tc>
          <w:tcPr>
            <w:tcW w:w="2694" w:type="dxa"/>
          </w:tcPr>
          <w:p w:rsidR="005966F8" w:rsidRPr="001713AD" w:rsidRDefault="005966F8" w:rsidP="005966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1984" w:type="dxa"/>
          </w:tcPr>
          <w:p w:rsidR="005966F8" w:rsidRPr="001713AD" w:rsidRDefault="005966F8" w:rsidP="005966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15-20</w:t>
            </w:r>
          </w:p>
        </w:tc>
      </w:tr>
    </w:tbl>
    <w:p w:rsidR="005966F8" w:rsidRPr="001713AD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6F8" w:rsidRPr="001713AD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13AD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1713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Навыки сохранения спортивной формы -2 часа.</w:t>
      </w:r>
    </w:p>
    <w:p w:rsidR="005966F8" w:rsidRPr="001713AD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1713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упражнений в летний период.</w:t>
      </w:r>
    </w:p>
    <w:p w:rsidR="005966F8" w:rsidRPr="001713AD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13AD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1713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Анаболические стероиды – 2 часа.</w:t>
      </w:r>
    </w:p>
    <w:p w:rsidR="005966F8" w:rsidRPr="001713AD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AD">
        <w:rPr>
          <w:rFonts w:ascii="Times New Roman" w:eastAsia="Times New Roman" w:hAnsi="Times New Roman" w:cs="Times New Roman"/>
          <w:sz w:val="24"/>
          <w:szCs w:val="24"/>
          <w:lang w:eastAsia="ru-RU"/>
        </w:rPr>
        <w:t>-Влияние анаболических стероидов на организм спортсмена.</w:t>
      </w:r>
    </w:p>
    <w:p w:rsidR="005966F8" w:rsidRPr="001713AD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13A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1713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Общая и специальная физическая подготовка - 35 часов.</w:t>
      </w:r>
    </w:p>
    <w:p w:rsidR="005966F8" w:rsidRPr="001713AD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13A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1713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Освоение комплексов упражнений повышенной сложности – 10 часов.</w:t>
      </w:r>
    </w:p>
    <w:p w:rsidR="005966F8" w:rsidRPr="001713AD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13A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Комплекс упражнений с коротким отдыхом (супер сеты).</w:t>
      </w:r>
      <w:r w:rsidRPr="001713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966F8" w:rsidRPr="001713AD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13A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713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Развитие физического качества -  сила – 15 часов.</w:t>
      </w:r>
    </w:p>
    <w:p w:rsidR="005966F8" w:rsidRPr="001713AD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13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1713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упражнений с большим весом.</w:t>
      </w:r>
    </w:p>
    <w:p w:rsidR="005966F8" w:rsidRPr="001713AD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13AD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1713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Максимальное повышение уровня функциональной подготовленности- 10 часов.</w:t>
      </w:r>
    </w:p>
    <w:p w:rsidR="005966F8" w:rsidRPr="001713AD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A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Комплекс упражнений  для достижения «пика» спортивной формы.</w:t>
      </w:r>
    </w:p>
    <w:p w:rsidR="005966F8" w:rsidRPr="001713AD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13A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1713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Атлетическая гимнастика – 167 часов.</w:t>
      </w:r>
    </w:p>
    <w:p w:rsidR="005966F8" w:rsidRPr="001713AD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13A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1713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Соревновательные упражнения– 50 часов.</w:t>
      </w:r>
    </w:p>
    <w:p w:rsidR="005966F8" w:rsidRPr="001713AD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13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 </w:t>
      </w:r>
      <w:r w:rsidRPr="001713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Присед, жим, тяга.</w:t>
      </w:r>
    </w:p>
    <w:p w:rsidR="005966F8" w:rsidRPr="001713AD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13A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713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Тренировочные нагрузки – 66 часов.</w:t>
      </w:r>
    </w:p>
    <w:p w:rsidR="005966F8" w:rsidRPr="001713AD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1713A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выполняются</w:t>
      </w:r>
      <w:r w:rsidRPr="001713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713AD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зонах «субмаксимальной и большой интенсивности работы».</w:t>
      </w:r>
    </w:p>
    <w:p w:rsidR="005966F8" w:rsidRPr="001713AD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13AD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1713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Подготовка к выполнению нормативов в силовом троеборье - 51 час.</w:t>
      </w:r>
    </w:p>
    <w:p w:rsidR="005966F8" w:rsidRPr="001713AD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Психологическая, тактическая, моральная, волевая подготовка.</w:t>
      </w:r>
    </w:p>
    <w:p w:rsidR="005966F8" w:rsidRPr="001713AD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1713A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1713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Итоговое занятие – 2 часа.</w:t>
      </w:r>
      <w:proofErr w:type="gramEnd"/>
    </w:p>
    <w:p w:rsidR="005966F8" w:rsidRPr="001713AD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13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1713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на лето.</w:t>
      </w:r>
    </w:p>
    <w:p w:rsidR="005966F8" w:rsidRPr="001713AD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A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Соревнования по пауэрлифтингу.</w:t>
      </w:r>
    </w:p>
    <w:p w:rsidR="005966F8" w:rsidRPr="001713AD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13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Комплекс упражнений:</w:t>
      </w:r>
    </w:p>
    <w:p w:rsidR="005966F8" w:rsidRPr="001713AD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713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Упражнения для мышц ног:</w:t>
      </w:r>
    </w:p>
    <w:p w:rsidR="005966F8" w:rsidRPr="001713AD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AD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Приседания со штангой на плечах 8 подходов по 5-6 раз 70-80% от максимума.</w:t>
      </w:r>
    </w:p>
    <w:p w:rsidR="005966F8" w:rsidRPr="001713AD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AD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Сидя разгибание ног на тренажёре 8 подходов по 5-6 раз.</w:t>
      </w:r>
    </w:p>
    <w:p w:rsidR="005966F8" w:rsidRPr="001713AD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AD">
        <w:rPr>
          <w:rFonts w:ascii="Times New Roman" w:eastAsia="Times New Roman" w:hAnsi="Times New Roman" w:cs="Times New Roman"/>
          <w:sz w:val="24"/>
          <w:szCs w:val="24"/>
          <w:lang w:eastAsia="ru-RU"/>
        </w:rPr>
        <w:t>3. Лёжа сгибание ног на тренажёре 8 подходов по 5-6 раз.</w:t>
      </w:r>
    </w:p>
    <w:p w:rsidR="005966F8" w:rsidRPr="001713AD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AD">
        <w:rPr>
          <w:rFonts w:ascii="Times New Roman" w:eastAsia="Times New Roman" w:hAnsi="Times New Roman" w:cs="Times New Roman"/>
          <w:sz w:val="24"/>
          <w:szCs w:val="24"/>
          <w:lang w:eastAsia="ru-RU"/>
        </w:rPr>
        <w:t>4. Выпады ногами вперёд со штангой на плечах 8 подходов по 5-6 раз.</w:t>
      </w:r>
    </w:p>
    <w:p w:rsidR="005966F8" w:rsidRPr="001713AD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AD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Подъём на носках со штангой на плечах 8 подходов по 20 раз.</w:t>
      </w:r>
    </w:p>
    <w:p w:rsidR="005966F8" w:rsidRPr="001713AD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713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Упражнения для мышц рук:</w:t>
      </w:r>
    </w:p>
    <w:p w:rsidR="005966F8" w:rsidRPr="001713AD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AD">
        <w:rPr>
          <w:rFonts w:ascii="Times New Roman" w:eastAsia="Times New Roman" w:hAnsi="Times New Roman" w:cs="Times New Roman"/>
          <w:sz w:val="24"/>
          <w:szCs w:val="24"/>
          <w:lang w:eastAsia="ru-RU"/>
        </w:rPr>
        <w:t>1. Лёжа жим штанги 8 подходов по 5-6 раз 70-80% от максимума.</w:t>
      </w:r>
    </w:p>
    <w:p w:rsidR="005966F8" w:rsidRPr="001713AD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AD">
        <w:rPr>
          <w:rFonts w:ascii="Times New Roman" w:eastAsia="Times New Roman" w:hAnsi="Times New Roman" w:cs="Times New Roman"/>
          <w:sz w:val="24"/>
          <w:szCs w:val="24"/>
          <w:lang w:eastAsia="ru-RU"/>
        </w:rPr>
        <w:t>2. Лёжа разводка гантелей на горизонтальной скамье 8 подходов по 5-6 раз.</w:t>
      </w:r>
    </w:p>
    <w:p w:rsidR="005966F8" w:rsidRPr="001713AD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AD">
        <w:rPr>
          <w:rFonts w:ascii="Times New Roman" w:eastAsia="Times New Roman" w:hAnsi="Times New Roman" w:cs="Times New Roman"/>
          <w:sz w:val="24"/>
          <w:szCs w:val="24"/>
          <w:lang w:eastAsia="ru-RU"/>
        </w:rPr>
        <w:t>3.Стоя подъём штанги на «бицепс» 8 подходов по 5-6 раз.</w:t>
      </w:r>
    </w:p>
    <w:p w:rsidR="005966F8" w:rsidRPr="001713AD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AD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Сидя на лавке «Скотта» сгибание руки 8 подходов по 5-6 раз.</w:t>
      </w:r>
    </w:p>
    <w:p w:rsidR="005966F8" w:rsidRPr="001713AD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AD">
        <w:rPr>
          <w:rFonts w:ascii="Times New Roman" w:eastAsia="Times New Roman" w:hAnsi="Times New Roman" w:cs="Times New Roman"/>
          <w:sz w:val="24"/>
          <w:szCs w:val="24"/>
          <w:lang w:eastAsia="ru-RU"/>
        </w:rPr>
        <w:t>5. Стоя «французский жим» 8 подходов по 5-6 раз.</w:t>
      </w:r>
    </w:p>
    <w:p w:rsidR="005966F8" w:rsidRPr="001713AD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AD">
        <w:rPr>
          <w:rFonts w:ascii="Times New Roman" w:eastAsia="Times New Roman" w:hAnsi="Times New Roman" w:cs="Times New Roman"/>
          <w:sz w:val="24"/>
          <w:szCs w:val="24"/>
          <w:lang w:eastAsia="ru-RU"/>
        </w:rPr>
        <w:t>6. Стоя тяга верхнего блока 8 подходов по 5-6 раз.</w:t>
      </w:r>
    </w:p>
    <w:p w:rsidR="005966F8" w:rsidRPr="001713AD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AD">
        <w:rPr>
          <w:rFonts w:ascii="Times New Roman" w:eastAsia="Times New Roman" w:hAnsi="Times New Roman" w:cs="Times New Roman"/>
          <w:sz w:val="24"/>
          <w:szCs w:val="24"/>
          <w:lang w:eastAsia="ru-RU"/>
        </w:rPr>
        <w:t>7.Стоя жим гантелей вверх 8 подходов по 5-6 раз.</w:t>
      </w:r>
    </w:p>
    <w:p w:rsidR="005966F8" w:rsidRPr="001713AD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AD">
        <w:rPr>
          <w:rFonts w:ascii="Times New Roman" w:eastAsia="Times New Roman" w:hAnsi="Times New Roman" w:cs="Times New Roman"/>
          <w:sz w:val="24"/>
          <w:szCs w:val="24"/>
          <w:lang w:eastAsia="ru-RU"/>
        </w:rPr>
        <w:t>8. Стоя подъём гантелей вперёд попеременно 8 подходов по 5-6 раз каждой рукой.</w:t>
      </w:r>
    </w:p>
    <w:p w:rsidR="005966F8" w:rsidRPr="001713AD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AD">
        <w:rPr>
          <w:rFonts w:ascii="Times New Roman" w:eastAsia="Times New Roman" w:hAnsi="Times New Roman" w:cs="Times New Roman"/>
          <w:sz w:val="24"/>
          <w:szCs w:val="24"/>
          <w:lang w:eastAsia="ru-RU"/>
        </w:rPr>
        <w:t>9. Сидя сгибание кистей со штангой 8 подходов по 20 раз.</w:t>
      </w:r>
    </w:p>
    <w:p w:rsidR="005966F8" w:rsidRPr="001713AD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713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Упражнения для мышц тела:</w:t>
      </w:r>
    </w:p>
    <w:p w:rsidR="005966F8" w:rsidRPr="001713AD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AD">
        <w:rPr>
          <w:rFonts w:ascii="Times New Roman" w:eastAsia="Times New Roman" w:hAnsi="Times New Roman" w:cs="Times New Roman"/>
          <w:sz w:val="24"/>
          <w:szCs w:val="24"/>
          <w:lang w:eastAsia="ru-RU"/>
        </w:rPr>
        <w:t>1. Тяга штанги классическая</w:t>
      </w:r>
      <w:r w:rsidRPr="001713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1713AD">
        <w:rPr>
          <w:rFonts w:ascii="Times New Roman" w:eastAsia="Times New Roman" w:hAnsi="Times New Roman" w:cs="Times New Roman"/>
          <w:sz w:val="24"/>
          <w:szCs w:val="24"/>
          <w:lang w:eastAsia="ru-RU"/>
        </w:rPr>
        <w:t>8 подходов по 5-6 раз 70-80% от максимума.</w:t>
      </w:r>
    </w:p>
    <w:p w:rsidR="005966F8" w:rsidRPr="001713AD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AD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Стоя в наклоне тяга штанги к животу 8 подходов по 5-6 раз.</w:t>
      </w:r>
    </w:p>
    <w:p w:rsidR="005966F8" w:rsidRPr="001713AD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AD">
        <w:rPr>
          <w:rFonts w:ascii="Times New Roman" w:eastAsia="Times New Roman" w:hAnsi="Times New Roman" w:cs="Times New Roman"/>
          <w:sz w:val="24"/>
          <w:szCs w:val="24"/>
          <w:lang w:eastAsia="ru-RU"/>
        </w:rPr>
        <w:t>3. Тяга верхнего блока за шею 8 подходов по 5-6 раз.</w:t>
      </w:r>
    </w:p>
    <w:p w:rsidR="005966F8" w:rsidRPr="001713AD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AD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Сидя тяга нижнего блока к животу 8 подходов по 5-6 раз.</w:t>
      </w:r>
    </w:p>
    <w:p w:rsidR="005966F8" w:rsidRPr="001713AD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AD">
        <w:rPr>
          <w:rFonts w:ascii="Times New Roman" w:eastAsia="Times New Roman" w:hAnsi="Times New Roman" w:cs="Times New Roman"/>
          <w:sz w:val="24"/>
          <w:szCs w:val="24"/>
          <w:lang w:eastAsia="ru-RU"/>
        </w:rPr>
        <w:t>5. Стоя со штангой на плечах наклоны вправо-влево 8 подходов по 5-6 раз.</w:t>
      </w:r>
    </w:p>
    <w:p w:rsidR="005966F8" w:rsidRPr="001713AD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AD">
        <w:rPr>
          <w:rFonts w:ascii="Times New Roman" w:eastAsia="Times New Roman" w:hAnsi="Times New Roman" w:cs="Times New Roman"/>
          <w:sz w:val="24"/>
          <w:szCs w:val="24"/>
          <w:lang w:eastAsia="ru-RU"/>
        </w:rPr>
        <w:t>6. Лёжа подъём ног 6 подходов по 30 раз.</w:t>
      </w:r>
    </w:p>
    <w:p w:rsidR="005966F8" w:rsidRPr="001713AD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AD">
        <w:rPr>
          <w:rFonts w:ascii="Times New Roman" w:eastAsia="Times New Roman" w:hAnsi="Times New Roman" w:cs="Times New Roman"/>
          <w:sz w:val="24"/>
          <w:szCs w:val="24"/>
          <w:lang w:eastAsia="ru-RU"/>
        </w:rPr>
        <w:t>7. Лёжа подъём туловища с блином на грудь 6 подходов по 30 раз.</w:t>
      </w:r>
    </w:p>
    <w:p w:rsidR="005966F8" w:rsidRPr="001713AD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13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окончании 3 года обучения учащиеся:</w:t>
      </w:r>
    </w:p>
    <w:p w:rsidR="005966F8" w:rsidRPr="001713AD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713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должны знать:</w:t>
      </w:r>
    </w:p>
    <w:p w:rsidR="005966F8" w:rsidRPr="001713AD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AD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технику безопасности при занятиях атлетизмом;</w:t>
      </w:r>
    </w:p>
    <w:p w:rsidR="005966F8" w:rsidRPr="001713AD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AD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страховку и самостраховку;</w:t>
      </w:r>
    </w:p>
    <w:p w:rsidR="005966F8" w:rsidRPr="001713AD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A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соревнований и условия выполнения разрядных нормативов;</w:t>
      </w:r>
    </w:p>
    <w:p w:rsidR="005966F8" w:rsidRPr="001713AD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AD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требования к спортивной экипировке и пользование ею на соревнования;</w:t>
      </w:r>
    </w:p>
    <w:p w:rsidR="005966F8" w:rsidRPr="001713AD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 основы спортивного питания и сгонки веса перед соревнованиями.</w:t>
      </w:r>
    </w:p>
    <w:p w:rsidR="005966F8" w:rsidRPr="001713AD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713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должны уметь:</w:t>
      </w:r>
    </w:p>
    <w:p w:rsidR="005966F8" w:rsidRPr="001713AD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713A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составить программу спортивной тренировки для разных групп мышц;</w:t>
      </w:r>
    </w:p>
    <w:p w:rsidR="005966F8" w:rsidRPr="001713AD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продемонстрировать правильную технику выполнения соревновательных упражнений с </w:t>
      </w:r>
      <w:proofErr w:type="gramStart"/>
      <w:r w:rsidRPr="001713A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максимальными</w:t>
      </w:r>
      <w:proofErr w:type="gramEnd"/>
      <w:r w:rsidRPr="00171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субмаксимальным весом;</w:t>
      </w:r>
    </w:p>
    <w:p w:rsidR="005966F8" w:rsidRPr="001713AD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AD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выполнять:</w:t>
      </w:r>
    </w:p>
    <w:p w:rsidR="005966F8" w:rsidRPr="001713AD" w:rsidRDefault="005966F8" w:rsidP="005966F8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приседания со штангой на плечах;</w:t>
      </w:r>
    </w:p>
    <w:p w:rsidR="005966F8" w:rsidRPr="001713AD" w:rsidRDefault="005966F8" w:rsidP="005966F8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жим </w:t>
      </w:r>
      <w:proofErr w:type="gramStart"/>
      <w:r w:rsidRPr="001713AD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штанги</w:t>
      </w:r>
      <w:proofErr w:type="gramEnd"/>
      <w:r w:rsidRPr="00171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лёжа на горизонтальной скамье;</w:t>
      </w:r>
    </w:p>
    <w:p w:rsidR="005966F8" w:rsidRPr="001713AD" w:rsidRDefault="005966F8" w:rsidP="005966F8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AD">
        <w:rPr>
          <w:rFonts w:ascii="Times New Roman" w:eastAsia="Times New Roman" w:hAnsi="Times New Roman" w:cs="Times New Roman"/>
          <w:sz w:val="24"/>
          <w:szCs w:val="24"/>
          <w:lang w:eastAsia="ru-RU"/>
        </w:rPr>
        <w:t>тяга штанги.</w:t>
      </w:r>
    </w:p>
    <w:p w:rsidR="005966F8" w:rsidRPr="001713AD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AD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Сдача контрольных нормативов по ОФП и СФП.</w:t>
      </w:r>
    </w:p>
    <w:p w:rsidR="005966F8" w:rsidRPr="001713AD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A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Демонстрация техники выполнения упражнений на все группы мышц со штангой, гантелями и на тренажёрах.</w:t>
      </w:r>
    </w:p>
    <w:p w:rsidR="005966F8" w:rsidRPr="001713AD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966F8" w:rsidRPr="001713AD" w:rsidSect="00FE3AA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966F8" w:rsidRPr="005E1F7F" w:rsidRDefault="005966F8" w:rsidP="00596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1F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Календарно-тематический </w:t>
      </w:r>
      <w:r w:rsidRPr="005E1F7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5E1F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план года обучения  (144 часа)</w:t>
      </w:r>
    </w:p>
    <w:tbl>
      <w:tblPr>
        <w:tblW w:w="15585" w:type="dxa"/>
        <w:tblInd w:w="-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744"/>
        <w:gridCol w:w="465"/>
        <w:gridCol w:w="369"/>
        <w:gridCol w:w="369"/>
        <w:gridCol w:w="370"/>
        <w:gridCol w:w="433"/>
        <w:gridCol w:w="308"/>
        <w:gridCol w:w="369"/>
        <w:gridCol w:w="370"/>
        <w:gridCol w:w="434"/>
        <w:gridCol w:w="308"/>
        <w:gridCol w:w="369"/>
        <w:gridCol w:w="370"/>
        <w:gridCol w:w="369"/>
        <w:gridCol w:w="63"/>
        <w:gridCol w:w="245"/>
        <w:gridCol w:w="437"/>
        <w:gridCol w:w="370"/>
        <w:gridCol w:w="428"/>
        <w:gridCol w:w="312"/>
        <w:gridCol w:w="369"/>
        <w:gridCol w:w="370"/>
        <w:gridCol w:w="428"/>
        <w:gridCol w:w="312"/>
        <w:gridCol w:w="369"/>
        <w:gridCol w:w="370"/>
        <w:gridCol w:w="428"/>
        <w:gridCol w:w="312"/>
        <w:gridCol w:w="369"/>
        <w:gridCol w:w="370"/>
        <w:gridCol w:w="428"/>
        <w:gridCol w:w="312"/>
        <w:gridCol w:w="369"/>
        <w:gridCol w:w="372"/>
        <w:gridCol w:w="426"/>
        <w:gridCol w:w="313"/>
        <w:gridCol w:w="369"/>
        <w:gridCol w:w="372"/>
        <w:gridCol w:w="425"/>
      </w:tblGrid>
      <w:tr w:rsidR="005966F8" w:rsidRPr="001713AD" w:rsidTr="00353A73">
        <w:trPr>
          <w:trHeight w:val="144"/>
        </w:trPr>
        <w:tc>
          <w:tcPr>
            <w:tcW w:w="1744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465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154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8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7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8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7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79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7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7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79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</w:tr>
      <w:tr w:rsidR="005966F8" w:rsidRPr="001713AD" w:rsidTr="00353A73">
        <w:trPr>
          <w:trHeight w:val="144"/>
        </w:trPr>
        <w:tc>
          <w:tcPr>
            <w:tcW w:w="1744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недели</w:t>
            </w:r>
          </w:p>
        </w:tc>
        <w:tc>
          <w:tcPr>
            <w:tcW w:w="465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3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9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0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4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8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9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0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9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7" w:type="dxa"/>
            <w:tcBorders>
              <w:left w:val="single" w:sz="4" w:space="0" w:color="auto"/>
            </w:tcBorders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0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8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2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9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0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8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2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9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0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8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2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9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0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8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2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9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72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6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3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9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72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25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</w:tr>
      <w:tr w:rsidR="005966F8" w:rsidRPr="001713AD" w:rsidTr="00353A73">
        <w:trPr>
          <w:trHeight w:val="144"/>
        </w:trPr>
        <w:tc>
          <w:tcPr>
            <w:tcW w:w="1744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I.</w:t>
            </w: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Вводное занятие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966F8" w:rsidRPr="001713AD" w:rsidTr="00353A73">
        <w:trPr>
          <w:trHeight w:val="144"/>
        </w:trPr>
        <w:tc>
          <w:tcPr>
            <w:tcW w:w="1744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.Теория и методика </w:t>
            </w:r>
          </w:p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Физкультуры и спорта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66F8" w:rsidRPr="001713AD" w:rsidTr="00353A73">
        <w:trPr>
          <w:trHeight w:val="144"/>
        </w:trPr>
        <w:tc>
          <w:tcPr>
            <w:tcW w:w="1744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</w:t>
            </w: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Техника </w:t>
            </w:r>
          </w:p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безопасности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966F8" w:rsidRPr="001713AD" w:rsidTr="00353A73">
        <w:trPr>
          <w:trHeight w:val="144"/>
        </w:trPr>
        <w:tc>
          <w:tcPr>
            <w:tcW w:w="1744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2.</w:t>
            </w: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Форма одежды и обувь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0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66F8" w:rsidRPr="001713AD" w:rsidTr="00353A73">
        <w:trPr>
          <w:trHeight w:val="144"/>
        </w:trPr>
        <w:tc>
          <w:tcPr>
            <w:tcW w:w="1744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3.</w:t>
            </w: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Строение </w:t>
            </w:r>
          </w:p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организма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0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66F8" w:rsidRPr="001713AD" w:rsidTr="00353A73">
        <w:trPr>
          <w:trHeight w:val="144"/>
        </w:trPr>
        <w:tc>
          <w:tcPr>
            <w:tcW w:w="1744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4.</w:t>
            </w: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Режим</w:t>
            </w:r>
          </w:p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дня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08" w:type="dxa"/>
            <w:gridSpan w:val="2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66F8" w:rsidRPr="001713AD" w:rsidTr="00353A73">
        <w:trPr>
          <w:trHeight w:val="1213"/>
        </w:trPr>
        <w:tc>
          <w:tcPr>
            <w:tcW w:w="1744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5.</w:t>
            </w: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Профилактика</w:t>
            </w:r>
          </w:p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заболеваний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66F8" w:rsidRPr="001713AD" w:rsidTr="00353A73">
        <w:trPr>
          <w:trHeight w:val="144"/>
        </w:trPr>
        <w:tc>
          <w:tcPr>
            <w:tcW w:w="1744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.Общ</w:t>
            </w: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a</w:t>
            </w: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 и спец/ подготовка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" w:type="dxa"/>
            <w:gridSpan w:val="2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966F8" w:rsidRPr="001713AD" w:rsidTr="00353A73">
        <w:trPr>
          <w:trHeight w:val="144"/>
        </w:trPr>
        <w:tc>
          <w:tcPr>
            <w:tcW w:w="1744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1.ОРУ</w:t>
            </w:r>
          </w:p>
        </w:tc>
        <w:tc>
          <w:tcPr>
            <w:tcW w:w="465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9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9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0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3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08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9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0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4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08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9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0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9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08" w:type="dxa"/>
            <w:gridSpan w:val="2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7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0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2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9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0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2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9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0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2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9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0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2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9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2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3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9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2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5966F8" w:rsidRPr="001713AD" w:rsidTr="00353A73">
        <w:trPr>
          <w:trHeight w:val="144"/>
        </w:trPr>
        <w:tc>
          <w:tcPr>
            <w:tcW w:w="1744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2.Упр. на гибкость и растяжение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0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0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08" w:type="dxa"/>
            <w:gridSpan w:val="2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13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5966F8" w:rsidRPr="001713AD" w:rsidTr="00353A73">
        <w:trPr>
          <w:trHeight w:val="144"/>
        </w:trPr>
        <w:tc>
          <w:tcPr>
            <w:tcW w:w="1744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3.Игры и </w:t>
            </w: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эстафеты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0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3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66F8" w:rsidRPr="001713AD" w:rsidTr="00353A73">
        <w:trPr>
          <w:trHeight w:val="144"/>
        </w:trPr>
        <w:tc>
          <w:tcPr>
            <w:tcW w:w="1744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4.Техника</w:t>
            </w:r>
          </w:p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упражнен</w:t>
            </w:r>
            <w:proofErr w:type="spellEnd"/>
          </w:p>
        </w:tc>
        <w:tc>
          <w:tcPr>
            <w:tcW w:w="46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0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0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08" w:type="dxa"/>
            <w:gridSpan w:val="2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3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66F8" w:rsidRPr="001713AD" w:rsidTr="00353A73">
        <w:trPr>
          <w:trHeight w:val="144"/>
        </w:trPr>
        <w:tc>
          <w:tcPr>
            <w:tcW w:w="1744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5.Физическ подготовка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0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0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08" w:type="dxa"/>
            <w:gridSpan w:val="2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3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66F8" w:rsidRPr="001713AD" w:rsidTr="00353A73">
        <w:trPr>
          <w:trHeight w:val="144"/>
        </w:trPr>
        <w:tc>
          <w:tcPr>
            <w:tcW w:w="1744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IV.</w:t>
            </w:r>
            <w:proofErr w:type="spellStart"/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Атлетич</w:t>
            </w:r>
            <w:proofErr w:type="spellEnd"/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гимнастика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" w:type="dxa"/>
            <w:gridSpan w:val="2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3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966F8" w:rsidRPr="001713AD" w:rsidTr="00353A73">
        <w:trPr>
          <w:trHeight w:val="144"/>
        </w:trPr>
        <w:tc>
          <w:tcPr>
            <w:tcW w:w="1744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1.Бедро,</w:t>
            </w:r>
          </w:p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Голень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0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0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08" w:type="dxa"/>
            <w:gridSpan w:val="2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3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66F8" w:rsidRPr="001713AD" w:rsidTr="00353A73">
        <w:trPr>
          <w:trHeight w:val="144"/>
        </w:trPr>
        <w:tc>
          <w:tcPr>
            <w:tcW w:w="1744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2.Бицепс,</w:t>
            </w:r>
          </w:p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трицепс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0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0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08" w:type="dxa"/>
            <w:gridSpan w:val="2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13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966F8" w:rsidRPr="001713AD" w:rsidTr="00353A73">
        <w:trPr>
          <w:trHeight w:val="144"/>
        </w:trPr>
        <w:tc>
          <w:tcPr>
            <w:tcW w:w="1744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Грудь, </w:t>
            </w:r>
          </w:p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широчай</w:t>
            </w:r>
            <w:proofErr w:type="spellEnd"/>
          </w:p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шая</w:t>
            </w:r>
            <w:proofErr w:type="spellEnd"/>
          </w:p>
        </w:tc>
        <w:tc>
          <w:tcPr>
            <w:tcW w:w="46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0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0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08" w:type="dxa"/>
            <w:gridSpan w:val="2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3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66F8" w:rsidRPr="001713AD" w:rsidTr="00353A73">
        <w:trPr>
          <w:trHeight w:val="845"/>
        </w:trPr>
        <w:tc>
          <w:tcPr>
            <w:tcW w:w="1744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4.Спина,</w:t>
            </w:r>
          </w:p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трапеция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0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0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08" w:type="dxa"/>
            <w:gridSpan w:val="2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3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66F8" w:rsidRPr="001713AD" w:rsidTr="00353A73">
        <w:trPr>
          <w:trHeight w:val="144"/>
        </w:trPr>
        <w:tc>
          <w:tcPr>
            <w:tcW w:w="1744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5.Пресс,</w:t>
            </w:r>
          </w:p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предплечье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0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0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08" w:type="dxa"/>
            <w:gridSpan w:val="2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3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66F8" w:rsidRPr="001713AD" w:rsidTr="00353A73">
        <w:trPr>
          <w:trHeight w:val="144"/>
        </w:trPr>
        <w:tc>
          <w:tcPr>
            <w:tcW w:w="1744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6.Морально-волевая </w:t>
            </w:r>
          </w:p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0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0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08" w:type="dxa"/>
            <w:gridSpan w:val="2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3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66F8" w:rsidRPr="001713AD" w:rsidTr="00353A73">
        <w:trPr>
          <w:trHeight w:val="916"/>
        </w:trPr>
        <w:tc>
          <w:tcPr>
            <w:tcW w:w="1744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7.психологическая подготовка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0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0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08" w:type="dxa"/>
            <w:gridSpan w:val="2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3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66F8" w:rsidRPr="001713AD" w:rsidTr="00353A73">
        <w:trPr>
          <w:trHeight w:val="916"/>
        </w:trPr>
        <w:tc>
          <w:tcPr>
            <w:tcW w:w="1744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8.Соревновательная</w:t>
            </w:r>
          </w:p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6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0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0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08" w:type="dxa"/>
            <w:gridSpan w:val="2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66F8" w:rsidRPr="001713AD" w:rsidTr="00353A73">
        <w:trPr>
          <w:trHeight w:val="916"/>
        </w:trPr>
        <w:tc>
          <w:tcPr>
            <w:tcW w:w="1744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 </w:t>
            </w:r>
            <w:proofErr w:type="spellStart"/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Врачеб</w:t>
            </w:r>
            <w:proofErr w:type="spellEnd"/>
          </w:p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медконтроль</w:t>
            </w:r>
            <w:proofErr w:type="spellEnd"/>
          </w:p>
        </w:tc>
        <w:tc>
          <w:tcPr>
            <w:tcW w:w="46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0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0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66F8" w:rsidRPr="001713AD" w:rsidTr="00353A73">
        <w:trPr>
          <w:trHeight w:val="916"/>
        </w:trPr>
        <w:tc>
          <w:tcPr>
            <w:tcW w:w="1744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10. </w:t>
            </w:r>
            <w:proofErr w:type="gramStart"/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Пере</w:t>
            </w:r>
            <w:proofErr w:type="gramEnd"/>
          </w:p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водные</w:t>
            </w:r>
          </w:p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испытания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9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  <w:gridSpan w:val="2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5966F8" w:rsidRPr="001713AD" w:rsidTr="00353A73">
        <w:trPr>
          <w:trHeight w:val="691"/>
        </w:trPr>
        <w:tc>
          <w:tcPr>
            <w:tcW w:w="1744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V.</w:t>
            </w: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Итоговое занятие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9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dxa"/>
            <w:gridSpan w:val="2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966F8" w:rsidRPr="001713AD" w:rsidTr="00353A73">
        <w:trPr>
          <w:trHeight w:val="691"/>
        </w:trPr>
        <w:tc>
          <w:tcPr>
            <w:tcW w:w="1744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 часов</w:t>
            </w:r>
          </w:p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" w:type="dxa"/>
            <w:gridSpan w:val="2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3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</w:tbl>
    <w:p w:rsidR="005966F8" w:rsidRPr="001713AD" w:rsidRDefault="005966F8" w:rsidP="005E1F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66F8" w:rsidRPr="005E1F7F" w:rsidRDefault="005966F8" w:rsidP="00596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1F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Календарно-тематический план </w:t>
      </w:r>
      <w:r w:rsidRPr="005E1F7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5E1F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обучения (216 часов)</w:t>
      </w:r>
    </w:p>
    <w:tbl>
      <w:tblPr>
        <w:tblW w:w="16022" w:type="dxa"/>
        <w:tblInd w:w="-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33"/>
        <w:gridCol w:w="520"/>
        <w:gridCol w:w="425"/>
        <w:gridCol w:w="284"/>
        <w:gridCol w:w="425"/>
        <w:gridCol w:w="259"/>
        <w:gridCol w:w="46"/>
        <w:gridCol w:w="316"/>
        <w:gridCol w:w="378"/>
        <w:gridCol w:w="379"/>
        <w:gridCol w:w="397"/>
        <w:gridCol w:w="46"/>
        <w:gridCol w:w="316"/>
        <w:gridCol w:w="378"/>
        <w:gridCol w:w="379"/>
        <w:gridCol w:w="378"/>
        <w:gridCol w:w="20"/>
        <w:gridCol w:w="296"/>
        <w:gridCol w:w="448"/>
        <w:gridCol w:w="379"/>
        <w:gridCol w:w="393"/>
        <w:gridCol w:w="46"/>
        <w:gridCol w:w="320"/>
        <w:gridCol w:w="378"/>
        <w:gridCol w:w="379"/>
        <w:gridCol w:w="393"/>
        <w:gridCol w:w="46"/>
        <w:gridCol w:w="320"/>
        <w:gridCol w:w="378"/>
        <w:gridCol w:w="379"/>
        <w:gridCol w:w="393"/>
        <w:gridCol w:w="46"/>
        <w:gridCol w:w="320"/>
        <w:gridCol w:w="378"/>
        <w:gridCol w:w="379"/>
        <w:gridCol w:w="393"/>
        <w:gridCol w:w="46"/>
        <w:gridCol w:w="320"/>
        <w:gridCol w:w="378"/>
        <w:gridCol w:w="381"/>
        <w:gridCol w:w="392"/>
        <w:gridCol w:w="46"/>
        <w:gridCol w:w="321"/>
        <w:gridCol w:w="378"/>
        <w:gridCol w:w="381"/>
        <w:gridCol w:w="390"/>
        <w:gridCol w:w="46"/>
      </w:tblGrid>
      <w:tr w:rsidR="005966F8" w:rsidRPr="001713AD" w:rsidTr="00353A73">
        <w:trPr>
          <w:gridAfter w:val="1"/>
          <w:wAfter w:w="46" w:type="dxa"/>
          <w:trHeight w:val="467"/>
        </w:trPr>
        <w:tc>
          <w:tcPr>
            <w:tcW w:w="1933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520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1393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16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1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1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1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16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16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1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16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</w:tr>
      <w:tr w:rsidR="005966F8" w:rsidRPr="001713AD" w:rsidTr="00353A73">
        <w:trPr>
          <w:trHeight w:val="482"/>
        </w:trPr>
        <w:tc>
          <w:tcPr>
            <w:tcW w:w="1933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недели</w:t>
            </w:r>
          </w:p>
        </w:tc>
        <w:tc>
          <w:tcPr>
            <w:tcW w:w="520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5" w:type="dxa"/>
            <w:gridSpan w:val="2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6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8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3" w:type="dxa"/>
            <w:gridSpan w:val="2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6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8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8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8" w:type="dxa"/>
            <w:tcBorders>
              <w:left w:val="single" w:sz="4" w:space="0" w:color="auto"/>
            </w:tcBorders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9" w:type="dxa"/>
            <w:gridSpan w:val="2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0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8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9" w:type="dxa"/>
            <w:gridSpan w:val="2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0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8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9" w:type="dxa"/>
            <w:gridSpan w:val="2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0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8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9" w:type="dxa"/>
            <w:gridSpan w:val="2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0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78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1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8" w:type="dxa"/>
            <w:gridSpan w:val="2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1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78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1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36" w:type="dxa"/>
            <w:gridSpan w:val="2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</w:tr>
      <w:tr w:rsidR="005966F8" w:rsidRPr="001713AD" w:rsidTr="00353A73">
        <w:trPr>
          <w:trHeight w:val="467"/>
        </w:trPr>
        <w:tc>
          <w:tcPr>
            <w:tcW w:w="1933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I.</w:t>
            </w: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Вводное занятие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" w:type="dxa"/>
            <w:gridSpan w:val="2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" w:type="dxa"/>
            <w:gridSpan w:val="2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966F8" w:rsidRPr="001713AD" w:rsidTr="00353A73">
        <w:trPr>
          <w:trHeight w:val="1416"/>
        </w:trPr>
        <w:tc>
          <w:tcPr>
            <w:tcW w:w="1933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.Теория и методика </w:t>
            </w:r>
          </w:p>
          <w:p w:rsidR="005966F8" w:rsidRPr="001713AD" w:rsidRDefault="00353A73" w:rsidP="00353A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физкуль</w:t>
            </w:r>
            <w:proofErr w:type="spellEnd"/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-туры</w:t>
            </w:r>
            <w:proofErr w:type="gramEnd"/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 спорта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" w:type="dxa"/>
            <w:gridSpan w:val="2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gridSpan w:val="2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gridSpan w:val="2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66F8" w:rsidRPr="001713AD" w:rsidTr="00353A73">
        <w:trPr>
          <w:trHeight w:val="716"/>
        </w:trPr>
        <w:tc>
          <w:tcPr>
            <w:tcW w:w="1933" w:type="dxa"/>
            <w:tcBorders>
              <w:left w:val="single" w:sz="4" w:space="0" w:color="auto"/>
            </w:tcBorders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</w:t>
            </w: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Техника </w:t>
            </w:r>
          </w:p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безопасности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05" w:type="dxa"/>
            <w:gridSpan w:val="2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gridSpan w:val="2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gridSpan w:val="2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966F8" w:rsidRPr="001713AD" w:rsidTr="00353A73">
        <w:trPr>
          <w:trHeight w:val="716"/>
        </w:trPr>
        <w:tc>
          <w:tcPr>
            <w:tcW w:w="1933" w:type="dxa"/>
            <w:tcBorders>
              <w:left w:val="single" w:sz="4" w:space="0" w:color="auto"/>
            </w:tcBorders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2.</w:t>
            </w: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Форма одежды и обувь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gridSpan w:val="2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6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gridSpan w:val="2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gridSpan w:val="2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66F8" w:rsidRPr="001713AD" w:rsidTr="00353A73">
        <w:trPr>
          <w:trHeight w:val="149"/>
        </w:trPr>
        <w:tc>
          <w:tcPr>
            <w:tcW w:w="1933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3.</w:t>
            </w: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Строение </w:t>
            </w:r>
          </w:p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организма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gridSpan w:val="2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6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6" w:type="dxa"/>
            <w:gridSpan w:val="2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gridSpan w:val="2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66F8" w:rsidRPr="001713AD" w:rsidTr="00353A73">
        <w:trPr>
          <w:trHeight w:val="149"/>
        </w:trPr>
        <w:tc>
          <w:tcPr>
            <w:tcW w:w="1933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4.</w:t>
            </w: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Режим</w:t>
            </w:r>
          </w:p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дня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gridSpan w:val="2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gridSpan w:val="2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gridSpan w:val="2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66F8" w:rsidRPr="001713AD" w:rsidTr="00353A73">
        <w:trPr>
          <w:trHeight w:val="149"/>
        </w:trPr>
        <w:tc>
          <w:tcPr>
            <w:tcW w:w="1933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5.</w:t>
            </w: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Профилактика</w:t>
            </w:r>
          </w:p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заболеваний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gridSpan w:val="2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gridSpan w:val="2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gridSpan w:val="2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66F8" w:rsidRPr="001713AD" w:rsidTr="00353A73">
        <w:trPr>
          <w:trHeight w:val="149"/>
        </w:trPr>
        <w:tc>
          <w:tcPr>
            <w:tcW w:w="1933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.Общая </w:t>
            </w:r>
            <w:proofErr w:type="gramStart"/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  спец</w:t>
            </w:r>
            <w:proofErr w:type="gramEnd"/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</w:t>
            </w:r>
            <w:proofErr w:type="spellEnd"/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подготовка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" w:type="dxa"/>
            <w:gridSpan w:val="2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" w:type="dxa"/>
            <w:gridSpan w:val="2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" w:type="dxa"/>
            <w:gridSpan w:val="2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966F8" w:rsidRPr="001713AD" w:rsidTr="00353A73">
        <w:trPr>
          <w:trHeight w:val="149"/>
        </w:trPr>
        <w:tc>
          <w:tcPr>
            <w:tcW w:w="1933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1.ОРУ</w:t>
            </w:r>
          </w:p>
        </w:tc>
        <w:tc>
          <w:tcPr>
            <w:tcW w:w="520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05" w:type="dxa"/>
            <w:gridSpan w:val="2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6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8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9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43" w:type="dxa"/>
            <w:gridSpan w:val="2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6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8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9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8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6" w:type="dxa"/>
            <w:gridSpan w:val="2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48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9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9" w:type="dxa"/>
            <w:gridSpan w:val="2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8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9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9" w:type="dxa"/>
            <w:gridSpan w:val="2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8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9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9" w:type="dxa"/>
            <w:gridSpan w:val="2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8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9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9" w:type="dxa"/>
            <w:gridSpan w:val="2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8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81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8" w:type="dxa"/>
            <w:gridSpan w:val="2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1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8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81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6" w:type="dxa"/>
            <w:gridSpan w:val="2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5966F8" w:rsidRPr="001713AD" w:rsidTr="00353A73">
        <w:trPr>
          <w:trHeight w:val="149"/>
        </w:trPr>
        <w:tc>
          <w:tcPr>
            <w:tcW w:w="1933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2.Упр. на гибкость  растяжение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05" w:type="dxa"/>
            <w:gridSpan w:val="2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16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16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16" w:type="dxa"/>
            <w:gridSpan w:val="2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21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36" w:type="dxa"/>
            <w:gridSpan w:val="2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5966F8" w:rsidRPr="001713AD" w:rsidTr="00353A73">
        <w:trPr>
          <w:trHeight w:val="149"/>
        </w:trPr>
        <w:tc>
          <w:tcPr>
            <w:tcW w:w="1933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3.Игры и эстафеты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gridSpan w:val="2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6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gridSpan w:val="2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gridSpan w:val="2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66F8" w:rsidRPr="001713AD" w:rsidTr="00353A73">
        <w:trPr>
          <w:trHeight w:val="149"/>
        </w:trPr>
        <w:tc>
          <w:tcPr>
            <w:tcW w:w="1933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4.Техника</w:t>
            </w:r>
          </w:p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упражнен</w:t>
            </w:r>
            <w:proofErr w:type="spellEnd"/>
          </w:p>
        </w:tc>
        <w:tc>
          <w:tcPr>
            <w:tcW w:w="520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05" w:type="dxa"/>
            <w:gridSpan w:val="2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6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6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6" w:type="dxa"/>
            <w:gridSpan w:val="2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1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6" w:type="dxa"/>
            <w:gridSpan w:val="2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66F8" w:rsidRPr="001713AD" w:rsidTr="00353A73">
        <w:trPr>
          <w:trHeight w:val="149"/>
        </w:trPr>
        <w:tc>
          <w:tcPr>
            <w:tcW w:w="1933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5.Физ</w:t>
            </w:r>
            <w:proofErr w:type="gramStart"/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одготовка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05" w:type="dxa"/>
            <w:gridSpan w:val="2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6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6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6" w:type="dxa"/>
            <w:gridSpan w:val="2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1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6" w:type="dxa"/>
            <w:gridSpan w:val="2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66F8" w:rsidRPr="001713AD" w:rsidTr="00353A73">
        <w:trPr>
          <w:trHeight w:val="149"/>
        </w:trPr>
        <w:tc>
          <w:tcPr>
            <w:tcW w:w="1933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.Атлетическая гимнастика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5" w:type="dxa"/>
            <w:gridSpan w:val="2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6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6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6" w:type="dxa"/>
            <w:gridSpan w:val="2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1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6" w:type="dxa"/>
            <w:gridSpan w:val="2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5966F8" w:rsidRPr="001713AD" w:rsidTr="00353A73">
        <w:trPr>
          <w:trHeight w:val="149"/>
        </w:trPr>
        <w:tc>
          <w:tcPr>
            <w:tcW w:w="1933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1.Бедро,</w:t>
            </w:r>
          </w:p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Голень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05" w:type="dxa"/>
            <w:gridSpan w:val="2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6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6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6" w:type="dxa"/>
            <w:gridSpan w:val="2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1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6" w:type="dxa"/>
            <w:gridSpan w:val="2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66F8" w:rsidRPr="001713AD" w:rsidTr="00353A73">
        <w:trPr>
          <w:trHeight w:val="149"/>
        </w:trPr>
        <w:tc>
          <w:tcPr>
            <w:tcW w:w="1933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2.Бицепс,</w:t>
            </w:r>
          </w:p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трицепс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05" w:type="dxa"/>
            <w:gridSpan w:val="2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16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16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16" w:type="dxa"/>
            <w:gridSpan w:val="2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21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36" w:type="dxa"/>
            <w:gridSpan w:val="2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966F8" w:rsidRPr="001713AD" w:rsidTr="00353A73">
        <w:trPr>
          <w:trHeight w:val="149"/>
        </w:trPr>
        <w:tc>
          <w:tcPr>
            <w:tcW w:w="1933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Грудь, </w:t>
            </w:r>
          </w:p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широчайшая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05" w:type="dxa"/>
            <w:gridSpan w:val="2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6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6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6" w:type="dxa"/>
            <w:gridSpan w:val="2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1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6" w:type="dxa"/>
            <w:gridSpan w:val="2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66F8" w:rsidRPr="001713AD" w:rsidTr="00353A73">
        <w:trPr>
          <w:trHeight w:val="876"/>
        </w:trPr>
        <w:tc>
          <w:tcPr>
            <w:tcW w:w="1933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4.Спина,</w:t>
            </w:r>
          </w:p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трапеция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05" w:type="dxa"/>
            <w:gridSpan w:val="2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6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6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6" w:type="dxa"/>
            <w:gridSpan w:val="2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1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6" w:type="dxa"/>
            <w:gridSpan w:val="2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66F8" w:rsidRPr="001713AD" w:rsidTr="00353A73">
        <w:trPr>
          <w:trHeight w:val="149"/>
        </w:trPr>
        <w:tc>
          <w:tcPr>
            <w:tcW w:w="1933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5.Пресс,</w:t>
            </w:r>
          </w:p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предплечь</w:t>
            </w:r>
            <w:proofErr w:type="spellEnd"/>
          </w:p>
        </w:tc>
        <w:tc>
          <w:tcPr>
            <w:tcW w:w="520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05" w:type="dxa"/>
            <w:gridSpan w:val="2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6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6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6" w:type="dxa"/>
            <w:gridSpan w:val="2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1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6" w:type="dxa"/>
            <w:gridSpan w:val="2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66F8" w:rsidRPr="001713AD" w:rsidTr="00353A73">
        <w:trPr>
          <w:trHeight w:val="149"/>
        </w:trPr>
        <w:tc>
          <w:tcPr>
            <w:tcW w:w="1933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6.Морално-волевая </w:t>
            </w:r>
          </w:p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05" w:type="dxa"/>
            <w:gridSpan w:val="2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6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6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6" w:type="dxa"/>
            <w:gridSpan w:val="2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1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6" w:type="dxa"/>
            <w:gridSpan w:val="2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66F8" w:rsidRPr="001713AD" w:rsidTr="00353A73">
        <w:trPr>
          <w:trHeight w:val="149"/>
        </w:trPr>
        <w:tc>
          <w:tcPr>
            <w:tcW w:w="1933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7.психологическая подготовка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05" w:type="dxa"/>
            <w:gridSpan w:val="2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6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6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6" w:type="dxa"/>
            <w:gridSpan w:val="2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1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6" w:type="dxa"/>
            <w:gridSpan w:val="2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66F8" w:rsidRPr="001713AD" w:rsidTr="00353A73">
        <w:trPr>
          <w:trHeight w:val="149"/>
        </w:trPr>
        <w:tc>
          <w:tcPr>
            <w:tcW w:w="1933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8.Соревновательная</w:t>
            </w:r>
          </w:p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84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gridSpan w:val="2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16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16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16" w:type="dxa"/>
            <w:gridSpan w:val="2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320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20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gridSpan w:val="2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66F8" w:rsidRPr="001713AD" w:rsidTr="00353A73">
        <w:trPr>
          <w:trHeight w:val="149"/>
        </w:trPr>
        <w:tc>
          <w:tcPr>
            <w:tcW w:w="1933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 </w:t>
            </w:r>
            <w:proofErr w:type="spellStart"/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Врачеб</w:t>
            </w:r>
            <w:proofErr w:type="spellEnd"/>
          </w:p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ный</w:t>
            </w:r>
            <w:proofErr w:type="spellEnd"/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медконтроль</w:t>
            </w:r>
            <w:proofErr w:type="spellEnd"/>
          </w:p>
        </w:tc>
        <w:tc>
          <w:tcPr>
            <w:tcW w:w="520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05" w:type="dxa"/>
            <w:gridSpan w:val="2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6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gridSpan w:val="2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9" w:type="dxa"/>
            <w:gridSpan w:val="2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gridSpan w:val="2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  <w:gridSpan w:val="2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gridSpan w:val="2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66F8" w:rsidRPr="001713AD" w:rsidTr="00353A73">
        <w:trPr>
          <w:trHeight w:val="149"/>
        </w:trPr>
        <w:tc>
          <w:tcPr>
            <w:tcW w:w="1933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10. </w:t>
            </w:r>
            <w:proofErr w:type="gramStart"/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Пере</w:t>
            </w:r>
            <w:proofErr w:type="gramEnd"/>
          </w:p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водные</w:t>
            </w:r>
          </w:p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испытания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425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gridSpan w:val="2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gridSpan w:val="2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gridSpan w:val="2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gridSpan w:val="2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gridSpan w:val="2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gridSpan w:val="2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gridSpan w:val="2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  <w:gridSpan w:val="2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6" w:type="dxa"/>
            <w:gridSpan w:val="2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5966F8" w:rsidRPr="001713AD" w:rsidTr="00353A73">
        <w:trPr>
          <w:trHeight w:val="149"/>
        </w:trPr>
        <w:tc>
          <w:tcPr>
            <w:tcW w:w="1933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lastRenderedPageBreak/>
              <w:t>V.</w:t>
            </w: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Итоговое занятие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gridSpan w:val="2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" w:type="dxa"/>
            <w:gridSpan w:val="2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  <w:gridSpan w:val="2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" w:type="dxa"/>
            <w:gridSpan w:val="2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" w:type="dxa"/>
            <w:gridSpan w:val="2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" w:type="dxa"/>
            <w:gridSpan w:val="2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" w:type="dxa"/>
            <w:gridSpan w:val="2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" w:type="dxa"/>
            <w:gridSpan w:val="2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" w:type="dxa"/>
            <w:gridSpan w:val="2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966F8" w:rsidRPr="001713AD" w:rsidTr="00353A73">
        <w:trPr>
          <w:trHeight w:val="149"/>
        </w:trPr>
        <w:tc>
          <w:tcPr>
            <w:tcW w:w="1933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 часов</w:t>
            </w:r>
          </w:p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" w:type="dxa"/>
            <w:gridSpan w:val="2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6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6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6" w:type="dxa"/>
            <w:gridSpan w:val="2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0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0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0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0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1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6" w:type="dxa"/>
            <w:gridSpan w:val="2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</w:tbl>
    <w:p w:rsidR="005966F8" w:rsidRPr="005E1F7F" w:rsidRDefault="005E1F7F" w:rsidP="005E1F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F7F">
        <w:rPr>
          <w:rFonts w:ascii="Times New Roman" w:hAnsi="Times New Roman" w:cs="Times New Roman"/>
          <w:b/>
          <w:sz w:val="28"/>
          <w:szCs w:val="28"/>
        </w:rPr>
        <w:t>Кале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5E1F7F">
        <w:rPr>
          <w:rFonts w:ascii="Times New Roman" w:hAnsi="Times New Roman" w:cs="Times New Roman"/>
          <w:b/>
          <w:sz w:val="28"/>
          <w:szCs w:val="28"/>
        </w:rPr>
        <w:t xml:space="preserve">дарно-тематический план </w:t>
      </w:r>
      <w:r w:rsidRPr="005E1F7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E1F7F">
        <w:rPr>
          <w:rFonts w:ascii="Times New Roman" w:hAnsi="Times New Roman" w:cs="Times New Roman"/>
          <w:b/>
          <w:sz w:val="28"/>
          <w:szCs w:val="28"/>
        </w:rPr>
        <w:t xml:space="preserve"> года обучения (216 часов)</w:t>
      </w:r>
    </w:p>
    <w:tbl>
      <w:tblPr>
        <w:tblpPr w:leftFromText="180" w:rightFromText="180" w:vertAnchor="text" w:horzAnchor="margin" w:tblpXSpec="center" w:tblpY="505"/>
        <w:tblW w:w="15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8"/>
        <w:gridCol w:w="737"/>
        <w:gridCol w:w="369"/>
        <w:gridCol w:w="369"/>
        <w:gridCol w:w="372"/>
        <w:gridCol w:w="375"/>
        <w:gridCol w:w="372"/>
        <w:gridCol w:w="371"/>
        <w:gridCol w:w="372"/>
        <w:gridCol w:w="375"/>
        <w:gridCol w:w="372"/>
        <w:gridCol w:w="371"/>
        <w:gridCol w:w="372"/>
        <w:gridCol w:w="375"/>
        <w:gridCol w:w="310"/>
        <w:gridCol w:w="439"/>
        <w:gridCol w:w="372"/>
        <w:gridCol w:w="372"/>
        <w:gridCol w:w="372"/>
        <w:gridCol w:w="371"/>
        <w:gridCol w:w="372"/>
        <w:gridCol w:w="372"/>
        <w:gridCol w:w="372"/>
        <w:gridCol w:w="371"/>
        <w:gridCol w:w="372"/>
        <w:gridCol w:w="372"/>
        <w:gridCol w:w="372"/>
        <w:gridCol w:w="59"/>
        <w:gridCol w:w="312"/>
        <w:gridCol w:w="372"/>
        <w:gridCol w:w="375"/>
        <w:gridCol w:w="370"/>
        <w:gridCol w:w="371"/>
        <w:gridCol w:w="374"/>
        <w:gridCol w:w="372"/>
        <w:gridCol w:w="372"/>
        <w:gridCol w:w="371"/>
        <w:gridCol w:w="374"/>
        <w:gridCol w:w="378"/>
      </w:tblGrid>
      <w:tr w:rsidR="005E1F7F" w:rsidRPr="001713AD" w:rsidTr="005E1F7F">
        <w:trPr>
          <w:trHeight w:val="75"/>
        </w:trPr>
        <w:tc>
          <w:tcPr>
            <w:tcW w:w="1708" w:type="dxa"/>
            <w:shd w:val="clear" w:color="auto" w:fill="auto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737" w:type="dxa"/>
            <w:shd w:val="clear" w:color="auto" w:fill="auto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148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9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9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9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8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87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90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8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9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</w:tr>
      <w:tr w:rsidR="005E1F7F" w:rsidRPr="001713AD" w:rsidTr="005E1F7F">
        <w:trPr>
          <w:trHeight w:val="75"/>
        </w:trPr>
        <w:tc>
          <w:tcPr>
            <w:tcW w:w="1708" w:type="dxa"/>
            <w:shd w:val="clear" w:color="auto" w:fill="auto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недели</w:t>
            </w:r>
          </w:p>
        </w:tc>
        <w:tc>
          <w:tcPr>
            <w:tcW w:w="737" w:type="dxa"/>
            <w:shd w:val="clear" w:color="auto" w:fill="auto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auto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" w:type="dxa"/>
            <w:shd w:val="clear" w:color="auto" w:fill="auto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5" w:type="dxa"/>
            <w:shd w:val="clear" w:color="auto" w:fill="auto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2" w:type="dxa"/>
            <w:shd w:val="clear" w:color="auto" w:fill="auto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1" w:type="dxa"/>
            <w:shd w:val="clear" w:color="auto" w:fill="auto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2" w:type="dxa"/>
            <w:shd w:val="clear" w:color="auto" w:fill="auto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5" w:type="dxa"/>
            <w:shd w:val="clear" w:color="auto" w:fill="auto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2" w:type="dxa"/>
            <w:shd w:val="clear" w:color="auto" w:fill="auto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1" w:type="dxa"/>
            <w:shd w:val="clear" w:color="auto" w:fill="auto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2" w:type="dxa"/>
            <w:shd w:val="clear" w:color="auto" w:fill="auto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5" w:type="dxa"/>
            <w:shd w:val="clear" w:color="auto" w:fill="auto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0" w:type="dxa"/>
            <w:tcBorders>
              <w:right w:val="single" w:sz="4" w:space="0" w:color="auto"/>
            </w:tcBorders>
            <w:shd w:val="clear" w:color="auto" w:fill="auto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" w:type="dxa"/>
            <w:tcBorders>
              <w:left w:val="single" w:sz="4" w:space="0" w:color="auto"/>
            </w:tcBorders>
            <w:shd w:val="clear" w:color="auto" w:fill="auto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2" w:type="dxa"/>
            <w:shd w:val="clear" w:color="auto" w:fill="auto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2" w:type="dxa"/>
            <w:shd w:val="clear" w:color="auto" w:fill="auto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2" w:type="dxa"/>
            <w:shd w:val="clear" w:color="auto" w:fill="auto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1" w:type="dxa"/>
            <w:shd w:val="clear" w:color="auto" w:fill="auto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2" w:type="dxa"/>
            <w:shd w:val="clear" w:color="auto" w:fill="auto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2" w:type="dxa"/>
            <w:shd w:val="clear" w:color="auto" w:fill="auto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2" w:type="dxa"/>
            <w:shd w:val="clear" w:color="auto" w:fill="auto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1" w:type="dxa"/>
            <w:shd w:val="clear" w:color="auto" w:fill="auto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2" w:type="dxa"/>
            <w:shd w:val="clear" w:color="auto" w:fill="auto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2" w:type="dxa"/>
            <w:shd w:val="clear" w:color="auto" w:fill="auto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2" w:type="dxa"/>
            <w:shd w:val="clear" w:color="auto" w:fill="auto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1" w:type="dxa"/>
            <w:gridSpan w:val="2"/>
            <w:shd w:val="clear" w:color="auto" w:fill="auto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2" w:type="dxa"/>
            <w:shd w:val="clear" w:color="auto" w:fill="auto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75" w:type="dxa"/>
            <w:shd w:val="clear" w:color="auto" w:fill="auto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70" w:type="dxa"/>
            <w:shd w:val="clear" w:color="auto" w:fill="auto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71" w:type="dxa"/>
            <w:shd w:val="clear" w:color="auto" w:fill="auto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74" w:type="dxa"/>
            <w:shd w:val="clear" w:color="auto" w:fill="auto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72" w:type="dxa"/>
            <w:shd w:val="clear" w:color="auto" w:fill="auto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72" w:type="dxa"/>
            <w:shd w:val="clear" w:color="auto" w:fill="auto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71" w:type="dxa"/>
            <w:shd w:val="clear" w:color="auto" w:fill="auto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74" w:type="dxa"/>
            <w:shd w:val="clear" w:color="auto" w:fill="auto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78" w:type="dxa"/>
            <w:shd w:val="clear" w:color="auto" w:fill="auto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</w:tr>
      <w:tr w:rsidR="005E1F7F" w:rsidRPr="001713AD" w:rsidTr="005E1F7F">
        <w:trPr>
          <w:trHeight w:val="75"/>
        </w:trPr>
        <w:tc>
          <w:tcPr>
            <w:tcW w:w="1708" w:type="dxa"/>
            <w:shd w:val="clear" w:color="auto" w:fill="auto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I.</w:t>
            </w: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Вводное занятие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gridSpan w:val="2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E1F7F" w:rsidRPr="001713AD" w:rsidTr="005E1F7F">
        <w:trPr>
          <w:trHeight w:val="75"/>
        </w:trPr>
        <w:tc>
          <w:tcPr>
            <w:tcW w:w="1708" w:type="dxa"/>
            <w:shd w:val="clear" w:color="auto" w:fill="auto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.Теория и методика </w:t>
            </w:r>
          </w:p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Физкультуры и спорта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" w:type="dxa"/>
            <w:gridSpan w:val="2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1F7F" w:rsidRPr="001713AD" w:rsidTr="005E1F7F">
        <w:trPr>
          <w:trHeight w:val="75"/>
        </w:trPr>
        <w:tc>
          <w:tcPr>
            <w:tcW w:w="1708" w:type="dxa"/>
            <w:shd w:val="clear" w:color="auto" w:fill="auto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</w:t>
            </w: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Техника </w:t>
            </w:r>
          </w:p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безопасности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gridSpan w:val="2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E1F7F" w:rsidRPr="001713AD" w:rsidTr="005E1F7F">
        <w:trPr>
          <w:trHeight w:val="75"/>
        </w:trPr>
        <w:tc>
          <w:tcPr>
            <w:tcW w:w="1708" w:type="dxa"/>
            <w:shd w:val="clear" w:color="auto" w:fill="auto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2.</w:t>
            </w: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Режим </w:t>
            </w:r>
          </w:p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питания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1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gridSpan w:val="2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1F7F" w:rsidRPr="001713AD" w:rsidTr="005E1F7F">
        <w:trPr>
          <w:trHeight w:val="75"/>
        </w:trPr>
        <w:tc>
          <w:tcPr>
            <w:tcW w:w="1708" w:type="dxa"/>
            <w:shd w:val="clear" w:color="auto" w:fill="auto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3.</w:t>
            </w: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Снижение веса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1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0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gridSpan w:val="2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1F7F" w:rsidRPr="001713AD" w:rsidTr="005E1F7F">
        <w:trPr>
          <w:trHeight w:val="75"/>
        </w:trPr>
        <w:tc>
          <w:tcPr>
            <w:tcW w:w="1708" w:type="dxa"/>
            <w:shd w:val="clear" w:color="auto" w:fill="auto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4.</w:t>
            </w:r>
            <w:proofErr w:type="spellStart"/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Профилак</w:t>
            </w:r>
            <w:proofErr w:type="spellEnd"/>
          </w:p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тика </w:t>
            </w:r>
            <w:proofErr w:type="spellStart"/>
            <w:proofErr w:type="gramStart"/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забо</w:t>
            </w:r>
            <w:proofErr w:type="spellEnd"/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леваний</w:t>
            </w:r>
            <w:proofErr w:type="spellEnd"/>
            <w:proofErr w:type="gramEnd"/>
          </w:p>
        </w:tc>
        <w:tc>
          <w:tcPr>
            <w:tcW w:w="737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gridSpan w:val="2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1F7F" w:rsidRPr="001713AD" w:rsidTr="005E1F7F">
        <w:trPr>
          <w:trHeight w:val="75"/>
        </w:trPr>
        <w:tc>
          <w:tcPr>
            <w:tcW w:w="1708" w:type="dxa"/>
            <w:shd w:val="clear" w:color="auto" w:fill="auto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5.</w:t>
            </w: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Правила </w:t>
            </w:r>
            <w:proofErr w:type="spellStart"/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соревнов</w:t>
            </w:r>
            <w:proofErr w:type="spellEnd"/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1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1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gridSpan w:val="2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1F7F" w:rsidRPr="001713AD" w:rsidTr="005E1F7F">
        <w:trPr>
          <w:trHeight w:val="75"/>
        </w:trPr>
        <w:tc>
          <w:tcPr>
            <w:tcW w:w="1708" w:type="dxa"/>
            <w:shd w:val="clear" w:color="auto" w:fill="auto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.Общая, </w:t>
            </w:r>
            <w:proofErr w:type="spellStart"/>
            <w:proofErr w:type="gramStart"/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специальн</w:t>
            </w:r>
            <w:proofErr w:type="spellEnd"/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</w:p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физподготв</w:t>
            </w:r>
            <w:proofErr w:type="spellEnd"/>
          </w:p>
        </w:tc>
        <w:tc>
          <w:tcPr>
            <w:tcW w:w="737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1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1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1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1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1" w:type="dxa"/>
            <w:gridSpan w:val="2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1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1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1F7F" w:rsidRPr="001713AD" w:rsidTr="005E1F7F">
        <w:trPr>
          <w:trHeight w:val="75"/>
        </w:trPr>
        <w:tc>
          <w:tcPr>
            <w:tcW w:w="1708" w:type="dxa"/>
            <w:shd w:val="clear" w:color="auto" w:fill="auto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1.ОРУ</w:t>
            </w:r>
          </w:p>
        </w:tc>
        <w:tc>
          <w:tcPr>
            <w:tcW w:w="737" w:type="dxa"/>
            <w:shd w:val="clear" w:color="auto" w:fill="auto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9" w:type="dxa"/>
            <w:shd w:val="clear" w:color="auto" w:fill="auto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9" w:type="dxa"/>
            <w:shd w:val="clear" w:color="auto" w:fill="auto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2" w:type="dxa"/>
            <w:shd w:val="clear" w:color="auto" w:fill="auto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5" w:type="dxa"/>
            <w:shd w:val="clear" w:color="auto" w:fill="auto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2" w:type="dxa"/>
            <w:shd w:val="clear" w:color="auto" w:fill="auto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1" w:type="dxa"/>
            <w:shd w:val="clear" w:color="auto" w:fill="auto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2" w:type="dxa"/>
            <w:shd w:val="clear" w:color="auto" w:fill="auto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5" w:type="dxa"/>
            <w:shd w:val="clear" w:color="auto" w:fill="auto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2" w:type="dxa"/>
            <w:shd w:val="clear" w:color="auto" w:fill="auto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1" w:type="dxa"/>
            <w:shd w:val="clear" w:color="auto" w:fill="auto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2" w:type="dxa"/>
            <w:shd w:val="clear" w:color="auto" w:fill="auto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5" w:type="dxa"/>
            <w:shd w:val="clear" w:color="auto" w:fill="auto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0" w:type="dxa"/>
            <w:shd w:val="clear" w:color="auto" w:fill="auto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9" w:type="dxa"/>
            <w:shd w:val="clear" w:color="auto" w:fill="auto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2" w:type="dxa"/>
            <w:shd w:val="clear" w:color="auto" w:fill="auto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2" w:type="dxa"/>
            <w:shd w:val="clear" w:color="auto" w:fill="auto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2" w:type="dxa"/>
            <w:shd w:val="clear" w:color="auto" w:fill="auto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1" w:type="dxa"/>
            <w:shd w:val="clear" w:color="auto" w:fill="auto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2" w:type="dxa"/>
            <w:shd w:val="clear" w:color="auto" w:fill="auto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2" w:type="dxa"/>
            <w:shd w:val="clear" w:color="auto" w:fill="auto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2" w:type="dxa"/>
            <w:shd w:val="clear" w:color="auto" w:fill="auto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1" w:type="dxa"/>
            <w:shd w:val="clear" w:color="auto" w:fill="auto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2" w:type="dxa"/>
            <w:shd w:val="clear" w:color="auto" w:fill="auto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2" w:type="dxa"/>
            <w:shd w:val="clear" w:color="auto" w:fill="auto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2" w:type="dxa"/>
            <w:shd w:val="clear" w:color="auto" w:fill="auto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1" w:type="dxa"/>
            <w:gridSpan w:val="2"/>
            <w:shd w:val="clear" w:color="auto" w:fill="auto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2" w:type="dxa"/>
            <w:shd w:val="clear" w:color="auto" w:fill="auto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5" w:type="dxa"/>
            <w:shd w:val="clear" w:color="auto" w:fill="auto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0" w:type="dxa"/>
            <w:shd w:val="clear" w:color="auto" w:fill="auto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1" w:type="dxa"/>
            <w:shd w:val="clear" w:color="auto" w:fill="auto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4" w:type="dxa"/>
            <w:shd w:val="clear" w:color="auto" w:fill="auto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2" w:type="dxa"/>
            <w:shd w:val="clear" w:color="auto" w:fill="auto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2" w:type="dxa"/>
            <w:shd w:val="clear" w:color="auto" w:fill="auto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1" w:type="dxa"/>
            <w:shd w:val="clear" w:color="auto" w:fill="auto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4" w:type="dxa"/>
            <w:shd w:val="clear" w:color="auto" w:fill="auto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8" w:type="dxa"/>
            <w:shd w:val="clear" w:color="auto" w:fill="auto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5E1F7F" w:rsidRPr="001713AD" w:rsidTr="005E1F7F">
        <w:trPr>
          <w:trHeight w:val="75"/>
        </w:trPr>
        <w:tc>
          <w:tcPr>
            <w:tcW w:w="1708" w:type="dxa"/>
            <w:shd w:val="clear" w:color="auto" w:fill="auto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2.Упр. на гибкость и растяжку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71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71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10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71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71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71" w:type="dxa"/>
            <w:gridSpan w:val="2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71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71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5E1F7F" w:rsidRPr="001713AD" w:rsidTr="005E1F7F">
        <w:trPr>
          <w:trHeight w:val="75"/>
        </w:trPr>
        <w:tc>
          <w:tcPr>
            <w:tcW w:w="1708" w:type="dxa"/>
            <w:shd w:val="clear" w:color="auto" w:fill="auto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3. Техника</w:t>
            </w:r>
          </w:p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соревновательных упр.</w:t>
            </w:r>
          </w:p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1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1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0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1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1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1" w:type="dxa"/>
            <w:gridSpan w:val="2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1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1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1F7F" w:rsidRPr="001713AD" w:rsidTr="005E1F7F">
        <w:trPr>
          <w:trHeight w:val="1312"/>
        </w:trPr>
        <w:tc>
          <w:tcPr>
            <w:tcW w:w="1708" w:type="dxa"/>
            <w:shd w:val="clear" w:color="auto" w:fill="auto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4.Подбор соревновательных</w:t>
            </w:r>
          </w:p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весов</w:t>
            </w:r>
          </w:p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1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1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0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1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1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1" w:type="dxa"/>
            <w:gridSpan w:val="2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1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1F7F" w:rsidRPr="001713AD" w:rsidTr="005E1F7F">
        <w:trPr>
          <w:trHeight w:val="75"/>
        </w:trPr>
        <w:tc>
          <w:tcPr>
            <w:tcW w:w="1708" w:type="dxa"/>
            <w:shd w:val="clear" w:color="auto" w:fill="auto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5.Игры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1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1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1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1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1" w:type="dxa"/>
            <w:gridSpan w:val="2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1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1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1F7F" w:rsidRPr="001713AD" w:rsidTr="005E1F7F">
        <w:trPr>
          <w:trHeight w:val="75"/>
        </w:trPr>
        <w:tc>
          <w:tcPr>
            <w:tcW w:w="1708" w:type="dxa"/>
            <w:shd w:val="clear" w:color="auto" w:fill="auto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IV.</w:t>
            </w: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Атлетическая гимнастика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132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1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1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1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1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1" w:type="dxa"/>
            <w:gridSpan w:val="2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1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1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5E1F7F" w:rsidRPr="001713AD" w:rsidTr="005E1F7F">
        <w:trPr>
          <w:trHeight w:val="75"/>
        </w:trPr>
        <w:tc>
          <w:tcPr>
            <w:tcW w:w="1708" w:type="dxa"/>
            <w:shd w:val="clear" w:color="auto" w:fill="auto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1.Бедро,</w:t>
            </w:r>
          </w:p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Голень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1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1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0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1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1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1" w:type="dxa"/>
            <w:gridSpan w:val="2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1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1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1F7F" w:rsidRPr="001713AD" w:rsidTr="005E1F7F">
        <w:trPr>
          <w:trHeight w:val="75"/>
        </w:trPr>
        <w:tc>
          <w:tcPr>
            <w:tcW w:w="1708" w:type="dxa"/>
            <w:shd w:val="clear" w:color="auto" w:fill="auto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2.Бицепс,</w:t>
            </w:r>
          </w:p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трицепс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71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71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10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71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71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71" w:type="dxa"/>
            <w:gridSpan w:val="2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71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71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E1F7F" w:rsidRPr="001713AD" w:rsidTr="005E1F7F">
        <w:trPr>
          <w:trHeight w:val="352"/>
        </w:trPr>
        <w:tc>
          <w:tcPr>
            <w:tcW w:w="1708" w:type="dxa"/>
            <w:shd w:val="clear" w:color="auto" w:fill="auto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Грудь, </w:t>
            </w:r>
          </w:p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широчайшая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1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1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0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1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1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1" w:type="dxa"/>
            <w:gridSpan w:val="2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1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1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1F7F" w:rsidRPr="001713AD" w:rsidTr="005E1F7F">
        <w:trPr>
          <w:trHeight w:val="440"/>
        </w:trPr>
        <w:tc>
          <w:tcPr>
            <w:tcW w:w="1708" w:type="dxa"/>
            <w:shd w:val="clear" w:color="auto" w:fill="auto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4.Спина,</w:t>
            </w:r>
          </w:p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трапеция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1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1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0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1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1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1" w:type="dxa"/>
            <w:gridSpan w:val="2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1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1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1F7F" w:rsidRPr="001713AD" w:rsidTr="005E1F7F">
        <w:trPr>
          <w:trHeight w:val="235"/>
        </w:trPr>
        <w:tc>
          <w:tcPr>
            <w:tcW w:w="1708" w:type="dxa"/>
            <w:shd w:val="clear" w:color="auto" w:fill="auto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5.Дельта,</w:t>
            </w:r>
          </w:p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предплечье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1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1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0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1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1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1" w:type="dxa"/>
            <w:gridSpan w:val="2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1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1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1F7F" w:rsidRPr="001713AD" w:rsidTr="005E1F7F">
        <w:trPr>
          <w:trHeight w:val="415"/>
        </w:trPr>
        <w:tc>
          <w:tcPr>
            <w:tcW w:w="1708" w:type="dxa"/>
            <w:shd w:val="clear" w:color="auto" w:fill="auto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6.Морально-воле </w:t>
            </w:r>
            <w:proofErr w:type="spellStart"/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вая</w:t>
            </w:r>
            <w:proofErr w:type="spellEnd"/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подго</w:t>
            </w:r>
            <w:proofErr w:type="spellEnd"/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товка</w:t>
            </w:r>
            <w:proofErr w:type="spellEnd"/>
            <w:proofErr w:type="gramEnd"/>
          </w:p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1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1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0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gridSpan w:val="2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1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1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1F7F" w:rsidRPr="001713AD" w:rsidTr="005E1F7F">
        <w:trPr>
          <w:trHeight w:val="352"/>
        </w:trPr>
        <w:tc>
          <w:tcPr>
            <w:tcW w:w="1708" w:type="dxa"/>
            <w:shd w:val="clear" w:color="auto" w:fill="auto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7.психологическая подготовка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1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1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0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gridSpan w:val="2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1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1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1F7F" w:rsidRPr="001713AD" w:rsidTr="005E1F7F">
        <w:trPr>
          <w:trHeight w:val="360"/>
        </w:trPr>
        <w:tc>
          <w:tcPr>
            <w:tcW w:w="1708" w:type="dxa"/>
            <w:shd w:val="clear" w:color="auto" w:fill="auto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8.Соревновательная</w:t>
            </w:r>
          </w:p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</w:t>
            </w:r>
            <w:proofErr w:type="spellEnd"/>
          </w:p>
        </w:tc>
        <w:tc>
          <w:tcPr>
            <w:tcW w:w="737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69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371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10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71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371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gridSpan w:val="2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1F7F" w:rsidRPr="001713AD" w:rsidTr="005E1F7F">
        <w:trPr>
          <w:trHeight w:val="477"/>
        </w:trPr>
        <w:tc>
          <w:tcPr>
            <w:tcW w:w="1708" w:type="dxa"/>
            <w:shd w:val="clear" w:color="auto" w:fill="auto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 </w:t>
            </w:r>
            <w:proofErr w:type="spellStart"/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Врачеб</w:t>
            </w:r>
            <w:proofErr w:type="spellEnd"/>
          </w:p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ный</w:t>
            </w:r>
            <w:proofErr w:type="spellEnd"/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медицинск</w:t>
            </w:r>
            <w:proofErr w:type="spellEnd"/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. контроль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1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shd w:val="clear" w:color="auto" w:fill="auto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auto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auto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shd w:val="clear" w:color="auto" w:fill="auto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1F7F" w:rsidRPr="001713AD" w:rsidTr="005E1F7F">
        <w:trPr>
          <w:trHeight w:val="477"/>
        </w:trPr>
        <w:tc>
          <w:tcPr>
            <w:tcW w:w="1708" w:type="dxa"/>
            <w:shd w:val="clear" w:color="auto" w:fill="auto"/>
          </w:tcPr>
          <w:p w:rsidR="005E1F7F" w:rsidRPr="001713AD" w:rsidRDefault="005E1F7F" w:rsidP="005E1F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10. </w:t>
            </w:r>
            <w:proofErr w:type="spellStart"/>
            <w:proofErr w:type="gramStart"/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Инструк</w:t>
            </w:r>
            <w:proofErr w:type="spellEnd"/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торская</w:t>
            </w:r>
            <w:proofErr w:type="spellEnd"/>
            <w:proofErr w:type="gramEnd"/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и </w:t>
            </w:r>
          </w:p>
          <w:p w:rsidR="005E1F7F" w:rsidRPr="001713AD" w:rsidRDefault="005E1F7F" w:rsidP="005E1F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судейская</w:t>
            </w:r>
          </w:p>
          <w:p w:rsidR="005E1F7F" w:rsidRPr="001713AD" w:rsidRDefault="005E1F7F" w:rsidP="005E1F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1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gridSpan w:val="2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1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1F7F" w:rsidRPr="001713AD" w:rsidTr="005E1F7F">
        <w:trPr>
          <w:trHeight w:val="360"/>
        </w:trPr>
        <w:tc>
          <w:tcPr>
            <w:tcW w:w="1708" w:type="dxa"/>
            <w:shd w:val="clear" w:color="auto" w:fill="auto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11. </w:t>
            </w:r>
            <w:proofErr w:type="gramStart"/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Пере</w:t>
            </w:r>
            <w:proofErr w:type="gramEnd"/>
          </w:p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водные</w:t>
            </w:r>
          </w:p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испытания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gridSpan w:val="2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5E1F7F" w:rsidRPr="001713AD" w:rsidTr="005E1F7F">
        <w:trPr>
          <w:trHeight w:val="235"/>
        </w:trPr>
        <w:tc>
          <w:tcPr>
            <w:tcW w:w="1708" w:type="dxa"/>
            <w:shd w:val="clear" w:color="auto" w:fill="auto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V.</w:t>
            </w: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Итоговое занятие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" w:type="dxa"/>
            <w:gridSpan w:val="2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5E1F7F" w:rsidRPr="001713AD" w:rsidRDefault="005E1F7F" w:rsidP="005E1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5966F8" w:rsidRPr="001713AD" w:rsidRDefault="005966F8" w:rsidP="00596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A73" w:rsidRPr="005E1F7F" w:rsidRDefault="005966F8" w:rsidP="005E1F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1F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Календарно-тематический план </w:t>
      </w:r>
      <w:r w:rsidRPr="005E1F7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5E1F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обучения (216 часов)</w:t>
      </w:r>
    </w:p>
    <w:tbl>
      <w:tblPr>
        <w:tblW w:w="15779" w:type="dxa"/>
        <w:tblInd w:w="-9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89"/>
        <w:gridCol w:w="747"/>
        <w:gridCol w:w="374"/>
        <w:gridCol w:w="374"/>
        <w:gridCol w:w="375"/>
        <w:gridCol w:w="439"/>
        <w:gridCol w:w="311"/>
        <w:gridCol w:w="374"/>
        <w:gridCol w:w="375"/>
        <w:gridCol w:w="439"/>
        <w:gridCol w:w="311"/>
        <w:gridCol w:w="374"/>
        <w:gridCol w:w="375"/>
        <w:gridCol w:w="374"/>
        <w:gridCol w:w="65"/>
        <w:gridCol w:w="246"/>
        <w:gridCol w:w="442"/>
        <w:gridCol w:w="375"/>
        <w:gridCol w:w="434"/>
        <w:gridCol w:w="315"/>
        <w:gridCol w:w="374"/>
        <w:gridCol w:w="375"/>
        <w:gridCol w:w="433"/>
        <w:gridCol w:w="315"/>
        <w:gridCol w:w="374"/>
        <w:gridCol w:w="375"/>
        <w:gridCol w:w="433"/>
        <w:gridCol w:w="315"/>
        <w:gridCol w:w="60"/>
        <w:gridCol w:w="314"/>
        <w:gridCol w:w="375"/>
        <w:gridCol w:w="433"/>
        <w:gridCol w:w="315"/>
        <w:gridCol w:w="374"/>
        <w:gridCol w:w="376"/>
        <w:gridCol w:w="432"/>
        <w:gridCol w:w="317"/>
        <w:gridCol w:w="374"/>
        <w:gridCol w:w="376"/>
        <w:gridCol w:w="431"/>
      </w:tblGrid>
      <w:tr w:rsidR="005966F8" w:rsidRPr="001713AD" w:rsidTr="00FE3AA0">
        <w:trPr>
          <w:trHeight w:val="145"/>
        </w:trPr>
        <w:tc>
          <w:tcPr>
            <w:tcW w:w="1489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747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1562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9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9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9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9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97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9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9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98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</w:tr>
      <w:tr w:rsidR="005966F8" w:rsidRPr="001713AD" w:rsidTr="00FE3AA0">
        <w:trPr>
          <w:trHeight w:val="145"/>
        </w:trPr>
        <w:tc>
          <w:tcPr>
            <w:tcW w:w="1489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недели</w:t>
            </w:r>
          </w:p>
        </w:tc>
        <w:tc>
          <w:tcPr>
            <w:tcW w:w="747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" w:type="dxa"/>
            <w:tcBorders>
              <w:bottom w:val="single" w:sz="4" w:space="0" w:color="auto"/>
            </w:tcBorders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5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4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5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4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5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4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5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4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5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4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5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3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5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4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5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3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5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4" w:type="dxa"/>
            <w:gridSpan w:val="2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5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3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5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74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76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2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7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74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76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31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</w:tr>
      <w:tr w:rsidR="005966F8" w:rsidRPr="001713AD" w:rsidTr="00FE3AA0">
        <w:trPr>
          <w:trHeight w:val="145"/>
        </w:trPr>
        <w:tc>
          <w:tcPr>
            <w:tcW w:w="1489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I.</w:t>
            </w: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Вводное занятие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gridSpan w:val="2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966F8" w:rsidRPr="001713AD" w:rsidTr="00FE3AA0">
        <w:trPr>
          <w:trHeight w:val="145"/>
        </w:trPr>
        <w:tc>
          <w:tcPr>
            <w:tcW w:w="1489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.Теория и методика </w:t>
            </w:r>
          </w:p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Физкультуры и спорта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  <w:gridSpan w:val="2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gridSpan w:val="2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66F8" w:rsidRPr="001713AD" w:rsidTr="00FE3AA0">
        <w:trPr>
          <w:trHeight w:val="145"/>
        </w:trPr>
        <w:tc>
          <w:tcPr>
            <w:tcW w:w="1489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</w:t>
            </w: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Техника </w:t>
            </w:r>
          </w:p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безопасности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  <w:gridSpan w:val="2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gridSpan w:val="2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966F8" w:rsidRPr="001713AD" w:rsidTr="00FE3AA0">
        <w:trPr>
          <w:trHeight w:val="145"/>
        </w:trPr>
        <w:tc>
          <w:tcPr>
            <w:tcW w:w="1489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2.</w:t>
            </w: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О вреде курения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1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  <w:gridSpan w:val="2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gridSpan w:val="2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66F8" w:rsidRPr="001713AD" w:rsidTr="00FE3AA0">
        <w:trPr>
          <w:trHeight w:val="145"/>
        </w:trPr>
        <w:tc>
          <w:tcPr>
            <w:tcW w:w="1489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3.</w:t>
            </w: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О вреде анаболиков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1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1" w:type="dxa"/>
            <w:gridSpan w:val="2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gridSpan w:val="2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66F8" w:rsidRPr="001713AD" w:rsidTr="00FE3AA0">
        <w:trPr>
          <w:trHeight w:val="145"/>
        </w:trPr>
        <w:tc>
          <w:tcPr>
            <w:tcW w:w="1489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4.</w:t>
            </w: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Первая помощь при травмах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  <w:gridSpan w:val="2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gridSpan w:val="2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66F8" w:rsidRPr="001713AD" w:rsidTr="00FE3AA0">
        <w:trPr>
          <w:trHeight w:val="1155"/>
        </w:trPr>
        <w:tc>
          <w:tcPr>
            <w:tcW w:w="1489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5.Разрядынормат.</w:t>
            </w:r>
          </w:p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требов</w:t>
            </w:r>
            <w:proofErr w:type="spellEnd"/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  <w:gridSpan w:val="2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gridSpan w:val="2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66F8" w:rsidRPr="001713AD" w:rsidTr="00FE3AA0">
        <w:trPr>
          <w:trHeight w:val="145"/>
        </w:trPr>
        <w:tc>
          <w:tcPr>
            <w:tcW w:w="1489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.Общая и </w:t>
            </w:r>
            <w:proofErr w:type="spellStart"/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специ</w:t>
            </w:r>
            <w:proofErr w:type="spellEnd"/>
          </w:p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альная</w:t>
            </w:r>
            <w:proofErr w:type="spellEnd"/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</w:t>
            </w:r>
            <w:proofErr w:type="spellEnd"/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подготовка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" w:type="dxa"/>
            <w:gridSpan w:val="2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" w:type="dxa"/>
            <w:gridSpan w:val="2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66F8" w:rsidRPr="001713AD" w:rsidTr="00FE3AA0">
        <w:trPr>
          <w:trHeight w:val="145"/>
        </w:trPr>
        <w:tc>
          <w:tcPr>
            <w:tcW w:w="1489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1.ОРУ</w:t>
            </w:r>
          </w:p>
        </w:tc>
        <w:tc>
          <w:tcPr>
            <w:tcW w:w="747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4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4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5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9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1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4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5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9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1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4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5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4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1" w:type="dxa"/>
            <w:gridSpan w:val="2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42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5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4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5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4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5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3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5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4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5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3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5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4" w:type="dxa"/>
            <w:gridSpan w:val="2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5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3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5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4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6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7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4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6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1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5966F8" w:rsidRPr="001713AD" w:rsidTr="00FE3AA0">
        <w:trPr>
          <w:trHeight w:val="145"/>
        </w:trPr>
        <w:tc>
          <w:tcPr>
            <w:tcW w:w="1489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2.Упр. на гибкость и растяжку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11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11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11" w:type="dxa"/>
            <w:gridSpan w:val="2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1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1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1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74" w:type="dxa"/>
            <w:gridSpan w:val="2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1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17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5966F8" w:rsidRPr="001713AD" w:rsidTr="00FE3AA0">
        <w:trPr>
          <w:trHeight w:val="145"/>
        </w:trPr>
        <w:tc>
          <w:tcPr>
            <w:tcW w:w="1489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Упражнения на </w:t>
            </w:r>
            <w:proofErr w:type="gramStart"/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мы-</w:t>
            </w:r>
            <w:proofErr w:type="spellStart"/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шечную</w:t>
            </w:r>
            <w:proofErr w:type="spellEnd"/>
            <w:proofErr w:type="gramEnd"/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массу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1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  <w:gridSpan w:val="2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4" w:type="dxa"/>
            <w:gridSpan w:val="2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66F8" w:rsidRPr="001713AD" w:rsidTr="00353A73">
        <w:trPr>
          <w:trHeight w:val="1222"/>
        </w:trPr>
        <w:tc>
          <w:tcPr>
            <w:tcW w:w="1489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4.Упражнения на рельеф</w:t>
            </w:r>
          </w:p>
          <w:p w:rsidR="005966F8" w:rsidRPr="001713AD" w:rsidRDefault="00353A73" w:rsidP="00353A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мышц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1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  <w:gridSpan w:val="2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gridSpan w:val="2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7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66F8" w:rsidRPr="001713AD" w:rsidTr="00FE3AA0">
        <w:trPr>
          <w:trHeight w:val="1300"/>
        </w:trPr>
        <w:tc>
          <w:tcPr>
            <w:tcW w:w="1489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5.Упражнения на силу мышц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1" w:type="dxa"/>
            <w:gridSpan w:val="2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gridSpan w:val="2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66F8" w:rsidRPr="001713AD" w:rsidTr="00353A73">
        <w:trPr>
          <w:trHeight w:val="1174"/>
        </w:trPr>
        <w:tc>
          <w:tcPr>
            <w:tcW w:w="1489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IV.</w:t>
            </w: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Атлетическая гимнастика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167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" w:type="dxa"/>
            <w:gridSpan w:val="2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4" w:type="dxa"/>
            <w:gridSpan w:val="2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7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5966F8" w:rsidRPr="001713AD" w:rsidTr="00353A73">
        <w:trPr>
          <w:trHeight w:val="711"/>
        </w:trPr>
        <w:tc>
          <w:tcPr>
            <w:tcW w:w="1489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1.Бедро,</w:t>
            </w:r>
          </w:p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икра</w:t>
            </w:r>
          </w:p>
        </w:tc>
        <w:tc>
          <w:tcPr>
            <w:tcW w:w="747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1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1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1" w:type="dxa"/>
            <w:gridSpan w:val="2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4" w:type="dxa"/>
            <w:gridSpan w:val="2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7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66F8" w:rsidRPr="001713AD" w:rsidTr="00353A73">
        <w:trPr>
          <w:trHeight w:val="706"/>
        </w:trPr>
        <w:tc>
          <w:tcPr>
            <w:tcW w:w="1489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2. Грудь</w:t>
            </w:r>
            <w:proofErr w:type="gramStart"/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трицепс</w:t>
            </w:r>
          </w:p>
        </w:tc>
        <w:tc>
          <w:tcPr>
            <w:tcW w:w="747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11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11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11" w:type="dxa"/>
            <w:gridSpan w:val="2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1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1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1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74" w:type="dxa"/>
            <w:gridSpan w:val="2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1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17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966F8" w:rsidRPr="001713AD" w:rsidTr="00353A73">
        <w:trPr>
          <w:trHeight w:val="831"/>
        </w:trPr>
        <w:tc>
          <w:tcPr>
            <w:tcW w:w="1489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3.Спина, </w:t>
            </w:r>
          </w:p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широчайш</w:t>
            </w:r>
            <w:proofErr w:type="spellEnd"/>
          </w:p>
        </w:tc>
        <w:tc>
          <w:tcPr>
            <w:tcW w:w="747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1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1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1" w:type="dxa"/>
            <w:gridSpan w:val="2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4" w:type="dxa"/>
            <w:gridSpan w:val="2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7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66F8" w:rsidRPr="001713AD" w:rsidTr="00FE3AA0">
        <w:trPr>
          <w:trHeight w:val="673"/>
        </w:trPr>
        <w:tc>
          <w:tcPr>
            <w:tcW w:w="1489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4.Пресс,</w:t>
            </w:r>
          </w:p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трапеция</w:t>
            </w:r>
          </w:p>
        </w:tc>
        <w:tc>
          <w:tcPr>
            <w:tcW w:w="747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1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1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1" w:type="dxa"/>
            <w:gridSpan w:val="2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4" w:type="dxa"/>
            <w:gridSpan w:val="2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7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66F8" w:rsidRPr="001713AD" w:rsidTr="00FE3AA0">
        <w:trPr>
          <w:trHeight w:val="145"/>
        </w:trPr>
        <w:tc>
          <w:tcPr>
            <w:tcW w:w="1489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5.Дельта,</w:t>
            </w:r>
          </w:p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предплечь</w:t>
            </w:r>
            <w:proofErr w:type="spellEnd"/>
          </w:p>
        </w:tc>
        <w:tc>
          <w:tcPr>
            <w:tcW w:w="747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1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1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1" w:type="dxa"/>
            <w:gridSpan w:val="2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4" w:type="dxa"/>
            <w:gridSpan w:val="2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7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66F8" w:rsidRPr="001713AD" w:rsidTr="00FE3AA0">
        <w:trPr>
          <w:trHeight w:val="145"/>
        </w:trPr>
        <w:tc>
          <w:tcPr>
            <w:tcW w:w="1489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  <w:proofErr w:type="gramStart"/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Морально-воле</w:t>
            </w:r>
            <w:proofErr w:type="gramEnd"/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вая</w:t>
            </w:r>
            <w:proofErr w:type="spellEnd"/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</w:t>
            </w:r>
            <w:proofErr w:type="spellEnd"/>
          </w:p>
        </w:tc>
        <w:tc>
          <w:tcPr>
            <w:tcW w:w="747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1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1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1" w:type="dxa"/>
            <w:gridSpan w:val="2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gridSpan w:val="2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7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66F8" w:rsidRPr="001713AD" w:rsidTr="00FE3AA0">
        <w:trPr>
          <w:trHeight w:val="145"/>
        </w:trPr>
        <w:tc>
          <w:tcPr>
            <w:tcW w:w="1489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7.психологическая подготовка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1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1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1" w:type="dxa"/>
            <w:gridSpan w:val="2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gridSpan w:val="2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7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66F8" w:rsidRPr="001713AD" w:rsidTr="00FE3AA0">
        <w:trPr>
          <w:trHeight w:val="145"/>
        </w:trPr>
        <w:tc>
          <w:tcPr>
            <w:tcW w:w="1489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8.Соревновательная</w:t>
            </w:r>
          </w:p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74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11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11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11" w:type="dxa"/>
            <w:gridSpan w:val="2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31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1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gridSpan w:val="2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66F8" w:rsidRPr="001713AD" w:rsidTr="00FE3AA0">
        <w:trPr>
          <w:trHeight w:val="145"/>
        </w:trPr>
        <w:tc>
          <w:tcPr>
            <w:tcW w:w="1489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 </w:t>
            </w:r>
            <w:proofErr w:type="spellStart"/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Врачеб</w:t>
            </w:r>
            <w:proofErr w:type="spellEnd"/>
          </w:p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ный</w:t>
            </w:r>
            <w:proofErr w:type="spellEnd"/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медконтроль</w:t>
            </w:r>
            <w:proofErr w:type="spellEnd"/>
          </w:p>
        </w:tc>
        <w:tc>
          <w:tcPr>
            <w:tcW w:w="747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1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  <w:gridSpan w:val="2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gridSpan w:val="2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66F8" w:rsidRPr="001713AD" w:rsidTr="00FE3AA0">
        <w:trPr>
          <w:trHeight w:val="145"/>
        </w:trPr>
        <w:tc>
          <w:tcPr>
            <w:tcW w:w="1489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10. Инструкторская и судейская</w:t>
            </w:r>
          </w:p>
          <w:p w:rsidR="005966F8" w:rsidRPr="001713AD" w:rsidRDefault="005966F8" w:rsidP="005966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  <w:gridSpan w:val="2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gridSpan w:val="2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7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66F8" w:rsidRPr="001713AD" w:rsidTr="00FE3AA0">
        <w:trPr>
          <w:trHeight w:val="145"/>
        </w:trPr>
        <w:tc>
          <w:tcPr>
            <w:tcW w:w="1489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11. Сдача контрольных нормативов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  <w:gridSpan w:val="2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2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5966F8" w:rsidRPr="001713AD" w:rsidTr="00FE3AA0">
        <w:trPr>
          <w:trHeight w:val="145"/>
        </w:trPr>
        <w:tc>
          <w:tcPr>
            <w:tcW w:w="1489" w:type="dxa"/>
            <w:shd w:val="clear" w:color="auto" w:fill="auto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V.</w:t>
            </w: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Итоговое занятие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  <w:gridSpan w:val="2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" w:type="dxa"/>
            <w:gridSpan w:val="2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966F8" w:rsidRPr="001713AD" w:rsidTr="00FE3AA0">
        <w:trPr>
          <w:trHeight w:val="145"/>
        </w:trPr>
        <w:tc>
          <w:tcPr>
            <w:tcW w:w="148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 часов</w:t>
            </w:r>
          </w:p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216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" w:type="dxa"/>
            <w:gridSpan w:val="2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4" w:type="dxa"/>
            <w:gridSpan w:val="2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5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7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5966F8" w:rsidRPr="001713AD" w:rsidRDefault="005966F8" w:rsidP="0059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A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</w:tbl>
    <w:p w:rsidR="005966F8" w:rsidRPr="001713AD" w:rsidRDefault="005966F8" w:rsidP="00596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6F8" w:rsidRPr="005E1F7F" w:rsidRDefault="005966F8" w:rsidP="00353A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1F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 – переводные нормативы по</w:t>
      </w:r>
      <w:r w:rsidR="00353A73" w:rsidRPr="005E1F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ОФП и СФП (мальчики 10-12 лет)</w:t>
      </w:r>
    </w:p>
    <w:tbl>
      <w:tblPr>
        <w:tblW w:w="490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"/>
        <w:gridCol w:w="2934"/>
        <w:gridCol w:w="1141"/>
        <w:gridCol w:w="1141"/>
        <w:gridCol w:w="1306"/>
        <w:gridCol w:w="1303"/>
        <w:gridCol w:w="1306"/>
        <w:gridCol w:w="1141"/>
        <w:gridCol w:w="1303"/>
        <w:gridCol w:w="1141"/>
        <w:gridCol w:w="1143"/>
      </w:tblGrid>
      <w:tr w:rsidR="005966F8" w:rsidRPr="005E1F7F" w:rsidTr="00FE3AA0">
        <w:trPr>
          <w:trHeight w:val="408"/>
        </w:trPr>
        <w:tc>
          <w:tcPr>
            <w:tcW w:w="225" w:type="pct"/>
            <w:vMerge w:val="restart"/>
          </w:tcPr>
          <w:p w:rsidR="005966F8" w:rsidRPr="005E1F7F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011" w:type="pct"/>
            <w:vMerge w:val="restart"/>
          </w:tcPr>
          <w:p w:rsidR="005966F8" w:rsidRPr="005E1F7F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Контрольное упражнение </w:t>
            </w:r>
          </w:p>
          <w:p w:rsidR="005966F8" w:rsidRPr="005E1F7F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 единица измерения</w:t>
            </w:r>
          </w:p>
        </w:tc>
        <w:tc>
          <w:tcPr>
            <w:tcW w:w="3764" w:type="pct"/>
            <w:gridSpan w:val="9"/>
          </w:tcPr>
          <w:p w:rsidR="005966F8" w:rsidRPr="005E1F7F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Результаты по годам обучения</w:t>
            </w:r>
          </w:p>
        </w:tc>
      </w:tr>
      <w:tr w:rsidR="005966F8" w:rsidRPr="005E1F7F" w:rsidTr="00FE3AA0">
        <w:trPr>
          <w:trHeight w:val="145"/>
        </w:trPr>
        <w:tc>
          <w:tcPr>
            <w:tcW w:w="225" w:type="pct"/>
            <w:vMerge/>
          </w:tcPr>
          <w:p w:rsidR="005966F8" w:rsidRPr="005E1F7F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1" w:type="pct"/>
            <w:vMerge/>
          </w:tcPr>
          <w:p w:rsidR="005966F8" w:rsidRPr="005E1F7F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6" w:type="pct"/>
            <w:gridSpan w:val="3"/>
          </w:tcPr>
          <w:p w:rsidR="005966F8" w:rsidRPr="005E1F7F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</w:t>
            </w:r>
          </w:p>
        </w:tc>
        <w:tc>
          <w:tcPr>
            <w:tcW w:w="1292" w:type="pct"/>
            <w:gridSpan w:val="3"/>
          </w:tcPr>
          <w:p w:rsidR="005966F8" w:rsidRPr="005E1F7F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год</w:t>
            </w:r>
          </w:p>
        </w:tc>
        <w:tc>
          <w:tcPr>
            <w:tcW w:w="1236" w:type="pct"/>
            <w:gridSpan w:val="3"/>
          </w:tcPr>
          <w:p w:rsidR="005966F8" w:rsidRPr="005E1F7F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год</w:t>
            </w:r>
          </w:p>
        </w:tc>
      </w:tr>
      <w:tr w:rsidR="005966F8" w:rsidRPr="005E1F7F" w:rsidTr="00FE3AA0">
        <w:trPr>
          <w:trHeight w:val="145"/>
        </w:trPr>
        <w:tc>
          <w:tcPr>
            <w:tcW w:w="225" w:type="pct"/>
            <w:vMerge/>
          </w:tcPr>
          <w:p w:rsidR="005966F8" w:rsidRPr="005E1F7F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1" w:type="pct"/>
            <w:vMerge/>
          </w:tcPr>
          <w:p w:rsidR="005966F8" w:rsidRPr="005E1F7F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3" w:type="pct"/>
          </w:tcPr>
          <w:p w:rsidR="005966F8" w:rsidRPr="005E1F7F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</w:t>
            </w:r>
            <w:proofErr w:type="spellEnd"/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3" w:type="pct"/>
          </w:tcPr>
          <w:p w:rsidR="005966F8" w:rsidRPr="005E1F7F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хорошо</w:t>
            </w:r>
          </w:p>
        </w:tc>
        <w:tc>
          <w:tcPr>
            <w:tcW w:w="450" w:type="pct"/>
          </w:tcPr>
          <w:p w:rsidR="005966F8" w:rsidRPr="005E1F7F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отлично</w:t>
            </w:r>
          </w:p>
        </w:tc>
        <w:tc>
          <w:tcPr>
            <w:tcW w:w="449" w:type="pct"/>
          </w:tcPr>
          <w:p w:rsidR="005966F8" w:rsidRPr="005E1F7F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</w:t>
            </w:r>
            <w:proofErr w:type="spellEnd"/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0" w:type="pct"/>
          </w:tcPr>
          <w:p w:rsidR="005966F8" w:rsidRPr="005E1F7F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хорошо</w:t>
            </w:r>
          </w:p>
        </w:tc>
        <w:tc>
          <w:tcPr>
            <w:tcW w:w="393" w:type="pct"/>
          </w:tcPr>
          <w:p w:rsidR="005966F8" w:rsidRPr="005E1F7F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отлично</w:t>
            </w:r>
          </w:p>
        </w:tc>
        <w:tc>
          <w:tcPr>
            <w:tcW w:w="449" w:type="pct"/>
          </w:tcPr>
          <w:p w:rsidR="005966F8" w:rsidRPr="005E1F7F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</w:t>
            </w:r>
            <w:proofErr w:type="spellEnd"/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3" w:type="pct"/>
          </w:tcPr>
          <w:p w:rsidR="005966F8" w:rsidRPr="005E1F7F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хорошо</w:t>
            </w:r>
          </w:p>
        </w:tc>
        <w:tc>
          <w:tcPr>
            <w:tcW w:w="394" w:type="pct"/>
          </w:tcPr>
          <w:p w:rsidR="005966F8" w:rsidRPr="005E1F7F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отлично</w:t>
            </w:r>
          </w:p>
        </w:tc>
      </w:tr>
      <w:tr w:rsidR="005966F8" w:rsidRPr="005E1F7F" w:rsidTr="00FE3AA0">
        <w:trPr>
          <w:trHeight w:val="408"/>
        </w:trPr>
        <w:tc>
          <w:tcPr>
            <w:tcW w:w="225" w:type="pct"/>
          </w:tcPr>
          <w:p w:rsidR="005966F8" w:rsidRPr="005E1F7F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011" w:type="pct"/>
          </w:tcPr>
          <w:p w:rsidR="005966F8" w:rsidRPr="005E1F7F" w:rsidRDefault="005966F8" w:rsidP="00353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Отжимание от пола</w:t>
            </w:r>
          </w:p>
        </w:tc>
        <w:tc>
          <w:tcPr>
            <w:tcW w:w="393" w:type="pct"/>
          </w:tcPr>
          <w:p w:rsidR="005966F8" w:rsidRPr="005E1F7F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раз</w:t>
            </w:r>
          </w:p>
        </w:tc>
        <w:tc>
          <w:tcPr>
            <w:tcW w:w="393" w:type="pct"/>
          </w:tcPr>
          <w:p w:rsidR="005966F8" w:rsidRPr="005E1F7F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раз</w:t>
            </w:r>
          </w:p>
        </w:tc>
        <w:tc>
          <w:tcPr>
            <w:tcW w:w="450" w:type="pct"/>
          </w:tcPr>
          <w:p w:rsidR="005966F8" w:rsidRPr="005E1F7F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раз</w:t>
            </w:r>
          </w:p>
        </w:tc>
        <w:tc>
          <w:tcPr>
            <w:tcW w:w="449" w:type="pct"/>
          </w:tcPr>
          <w:p w:rsidR="005966F8" w:rsidRPr="005E1F7F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раз</w:t>
            </w:r>
          </w:p>
        </w:tc>
        <w:tc>
          <w:tcPr>
            <w:tcW w:w="450" w:type="pct"/>
          </w:tcPr>
          <w:p w:rsidR="005966F8" w:rsidRPr="005E1F7F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раз</w:t>
            </w:r>
          </w:p>
        </w:tc>
        <w:tc>
          <w:tcPr>
            <w:tcW w:w="393" w:type="pct"/>
          </w:tcPr>
          <w:p w:rsidR="005966F8" w:rsidRPr="005E1F7F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раз</w:t>
            </w:r>
          </w:p>
        </w:tc>
        <w:tc>
          <w:tcPr>
            <w:tcW w:w="449" w:type="pct"/>
          </w:tcPr>
          <w:p w:rsidR="005966F8" w:rsidRPr="005E1F7F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раз</w:t>
            </w:r>
          </w:p>
        </w:tc>
        <w:tc>
          <w:tcPr>
            <w:tcW w:w="393" w:type="pct"/>
          </w:tcPr>
          <w:p w:rsidR="005966F8" w:rsidRPr="005E1F7F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раз</w:t>
            </w:r>
          </w:p>
        </w:tc>
        <w:tc>
          <w:tcPr>
            <w:tcW w:w="394" w:type="pct"/>
          </w:tcPr>
          <w:p w:rsidR="005966F8" w:rsidRPr="005E1F7F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раз</w:t>
            </w:r>
          </w:p>
        </w:tc>
      </w:tr>
      <w:tr w:rsidR="005966F8" w:rsidRPr="005E1F7F" w:rsidTr="005E1F7F">
        <w:trPr>
          <w:trHeight w:val="275"/>
        </w:trPr>
        <w:tc>
          <w:tcPr>
            <w:tcW w:w="225" w:type="pct"/>
          </w:tcPr>
          <w:p w:rsidR="005966F8" w:rsidRPr="005E1F7F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11" w:type="pct"/>
          </w:tcPr>
          <w:p w:rsidR="005966F8" w:rsidRPr="005E1F7F" w:rsidRDefault="005966F8" w:rsidP="00353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Прыжок с места в длину</w:t>
            </w:r>
          </w:p>
        </w:tc>
        <w:tc>
          <w:tcPr>
            <w:tcW w:w="393" w:type="pct"/>
          </w:tcPr>
          <w:p w:rsidR="005966F8" w:rsidRPr="005E1F7F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 см</w:t>
            </w:r>
          </w:p>
        </w:tc>
        <w:tc>
          <w:tcPr>
            <w:tcW w:w="393" w:type="pct"/>
          </w:tcPr>
          <w:p w:rsidR="005966F8" w:rsidRPr="005E1F7F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 см</w:t>
            </w:r>
          </w:p>
        </w:tc>
        <w:tc>
          <w:tcPr>
            <w:tcW w:w="450" w:type="pct"/>
          </w:tcPr>
          <w:p w:rsidR="005966F8" w:rsidRPr="005E1F7F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 см</w:t>
            </w:r>
          </w:p>
        </w:tc>
        <w:tc>
          <w:tcPr>
            <w:tcW w:w="449" w:type="pct"/>
          </w:tcPr>
          <w:p w:rsidR="005966F8" w:rsidRPr="005E1F7F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 см</w:t>
            </w:r>
          </w:p>
        </w:tc>
        <w:tc>
          <w:tcPr>
            <w:tcW w:w="450" w:type="pct"/>
          </w:tcPr>
          <w:p w:rsidR="005966F8" w:rsidRPr="005E1F7F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 см</w:t>
            </w:r>
          </w:p>
        </w:tc>
        <w:tc>
          <w:tcPr>
            <w:tcW w:w="393" w:type="pct"/>
          </w:tcPr>
          <w:p w:rsidR="005966F8" w:rsidRPr="005E1F7F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 см</w:t>
            </w:r>
          </w:p>
        </w:tc>
        <w:tc>
          <w:tcPr>
            <w:tcW w:w="449" w:type="pct"/>
          </w:tcPr>
          <w:p w:rsidR="005966F8" w:rsidRPr="005E1F7F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 см</w:t>
            </w:r>
          </w:p>
        </w:tc>
        <w:tc>
          <w:tcPr>
            <w:tcW w:w="393" w:type="pct"/>
          </w:tcPr>
          <w:p w:rsidR="005966F8" w:rsidRPr="005E1F7F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 см</w:t>
            </w:r>
          </w:p>
        </w:tc>
        <w:tc>
          <w:tcPr>
            <w:tcW w:w="394" w:type="pct"/>
          </w:tcPr>
          <w:p w:rsidR="005966F8" w:rsidRPr="005E1F7F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 см</w:t>
            </w:r>
          </w:p>
        </w:tc>
      </w:tr>
      <w:tr w:rsidR="005966F8" w:rsidRPr="005E1F7F" w:rsidTr="005E1F7F">
        <w:trPr>
          <w:trHeight w:val="406"/>
        </w:trPr>
        <w:tc>
          <w:tcPr>
            <w:tcW w:w="225" w:type="pct"/>
          </w:tcPr>
          <w:p w:rsidR="005966F8" w:rsidRPr="005E1F7F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11" w:type="pct"/>
          </w:tcPr>
          <w:p w:rsidR="005966F8" w:rsidRPr="005E1F7F" w:rsidRDefault="005966F8" w:rsidP="00353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Сгибание </w:t>
            </w:r>
            <w:proofErr w:type="gramStart"/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туловища</w:t>
            </w:r>
            <w:proofErr w:type="gramEnd"/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лёжа на спине (за 30 сек)</w:t>
            </w:r>
          </w:p>
        </w:tc>
        <w:tc>
          <w:tcPr>
            <w:tcW w:w="393" w:type="pct"/>
          </w:tcPr>
          <w:p w:rsidR="005966F8" w:rsidRPr="005E1F7F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раз</w:t>
            </w:r>
          </w:p>
        </w:tc>
        <w:tc>
          <w:tcPr>
            <w:tcW w:w="393" w:type="pct"/>
          </w:tcPr>
          <w:p w:rsidR="005966F8" w:rsidRPr="005E1F7F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раз</w:t>
            </w:r>
          </w:p>
        </w:tc>
        <w:tc>
          <w:tcPr>
            <w:tcW w:w="450" w:type="pct"/>
          </w:tcPr>
          <w:p w:rsidR="005966F8" w:rsidRPr="005E1F7F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раз</w:t>
            </w:r>
          </w:p>
        </w:tc>
        <w:tc>
          <w:tcPr>
            <w:tcW w:w="449" w:type="pct"/>
          </w:tcPr>
          <w:p w:rsidR="005966F8" w:rsidRPr="005E1F7F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раз</w:t>
            </w:r>
          </w:p>
        </w:tc>
        <w:tc>
          <w:tcPr>
            <w:tcW w:w="450" w:type="pct"/>
          </w:tcPr>
          <w:p w:rsidR="005966F8" w:rsidRPr="005E1F7F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раз</w:t>
            </w:r>
          </w:p>
        </w:tc>
        <w:tc>
          <w:tcPr>
            <w:tcW w:w="393" w:type="pct"/>
          </w:tcPr>
          <w:p w:rsidR="005966F8" w:rsidRPr="005E1F7F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раз</w:t>
            </w:r>
          </w:p>
        </w:tc>
        <w:tc>
          <w:tcPr>
            <w:tcW w:w="449" w:type="pct"/>
          </w:tcPr>
          <w:p w:rsidR="005966F8" w:rsidRPr="005E1F7F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раз</w:t>
            </w:r>
          </w:p>
        </w:tc>
        <w:tc>
          <w:tcPr>
            <w:tcW w:w="393" w:type="pct"/>
          </w:tcPr>
          <w:p w:rsidR="005966F8" w:rsidRPr="005E1F7F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раз</w:t>
            </w:r>
          </w:p>
        </w:tc>
        <w:tc>
          <w:tcPr>
            <w:tcW w:w="394" w:type="pct"/>
          </w:tcPr>
          <w:p w:rsidR="005966F8" w:rsidRPr="005E1F7F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раз</w:t>
            </w:r>
          </w:p>
        </w:tc>
      </w:tr>
      <w:tr w:rsidR="005966F8" w:rsidRPr="005E1F7F" w:rsidTr="00FE3AA0">
        <w:trPr>
          <w:trHeight w:val="423"/>
        </w:trPr>
        <w:tc>
          <w:tcPr>
            <w:tcW w:w="225" w:type="pct"/>
          </w:tcPr>
          <w:p w:rsidR="005966F8" w:rsidRPr="005E1F7F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11" w:type="pct"/>
          </w:tcPr>
          <w:p w:rsidR="005966F8" w:rsidRPr="005E1F7F" w:rsidRDefault="005966F8" w:rsidP="00353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Подтягивание</w:t>
            </w:r>
          </w:p>
        </w:tc>
        <w:tc>
          <w:tcPr>
            <w:tcW w:w="393" w:type="pct"/>
          </w:tcPr>
          <w:p w:rsidR="005966F8" w:rsidRPr="005E1F7F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</w:t>
            </w:r>
          </w:p>
        </w:tc>
        <w:tc>
          <w:tcPr>
            <w:tcW w:w="393" w:type="pct"/>
          </w:tcPr>
          <w:p w:rsidR="005966F8" w:rsidRPr="005E1F7F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раза</w:t>
            </w:r>
          </w:p>
        </w:tc>
        <w:tc>
          <w:tcPr>
            <w:tcW w:w="450" w:type="pct"/>
          </w:tcPr>
          <w:p w:rsidR="005966F8" w:rsidRPr="005E1F7F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  <w:tc>
          <w:tcPr>
            <w:tcW w:w="449" w:type="pct"/>
          </w:tcPr>
          <w:p w:rsidR="005966F8" w:rsidRPr="005E1F7F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</w:t>
            </w:r>
          </w:p>
        </w:tc>
        <w:tc>
          <w:tcPr>
            <w:tcW w:w="450" w:type="pct"/>
          </w:tcPr>
          <w:p w:rsidR="005966F8" w:rsidRPr="005E1F7F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раза</w:t>
            </w:r>
          </w:p>
        </w:tc>
        <w:tc>
          <w:tcPr>
            <w:tcW w:w="393" w:type="pct"/>
          </w:tcPr>
          <w:p w:rsidR="005966F8" w:rsidRPr="005E1F7F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раз</w:t>
            </w:r>
          </w:p>
        </w:tc>
        <w:tc>
          <w:tcPr>
            <w:tcW w:w="449" w:type="pct"/>
          </w:tcPr>
          <w:p w:rsidR="005966F8" w:rsidRPr="005E1F7F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раза</w:t>
            </w:r>
          </w:p>
        </w:tc>
        <w:tc>
          <w:tcPr>
            <w:tcW w:w="393" w:type="pct"/>
          </w:tcPr>
          <w:p w:rsidR="005966F8" w:rsidRPr="005E1F7F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раз</w:t>
            </w:r>
          </w:p>
        </w:tc>
        <w:tc>
          <w:tcPr>
            <w:tcW w:w="394" w:type="pct"/>
          </w:tcPr>
          <w:p w:rsidR="005966F8" w:rsidRPr="005E1F7F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раз</w:t>
            </w:r>
          </w:p>
        </w:tc>
      </w:tr>
    </w:tbl>
    <w:p w:rsidR="005E1F7F" w:rsidRDefault="005E1F7F" w:rsidP="00596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66F8" w:rsidRPr="005E1F7F" w:rsidRDefault="005966F8" w:rsidP="00596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1F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 – переводные нормативы по ОФП и СФП (мальчики 13-15 лет)</w:t>
      </w:r>
    </w:p>
    <w:tbl>
      <w:tblPr>
        <w:tblW w:w="495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3"/>
        <w:gridCol w:w="2800"/>
        <w:gridCol w:w="1317"/>
        <w:gridCol w:w="1155"/>
        <w:gridCol w:w="1155"/>
        <w:gridCol w:w="1478"/>
        <w:gridCol w:w="1317"/>
        <w:gridCol w:w="1155"/>
        <w:gridCol w:w="1317"/>
        <w:gridCol w:w="1155"/>
        <w:gridCol w:w="1150"/>
      </w:tblGrid>
      <w:tr w:rsidR="005966F8" w:rsidRPr="005E1F7F" w:rsidTr="005E1F7F">
        <w:trPr>
          <w:trHeight w:val="414"/>
        </w:trPr>
        <w:tc>
          <w:tcPr>
            <w:tcW w:w="226" w:type="pct"/>
            <w:vMerge w:val="restart"/>
          </w:tcPr>
          <w:p w:rsidR="005966F8" w:rsidRPr="005E1F7F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66F8" w:rsidRPr="005E1F7F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55" w:type="pct"/>
            <w:vMerge w:val="restart"/>
          </w:tcPr>
          <w:p w:rsidR="005966F8" w:rsidRPr="005E1F7F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Контрольное упражнение</w:t>
            </w:r>
          </w:p>
          <w:p w:rsidR="005966F8" w:rsidRPr="005E1F7F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единица измерения</w:t>
            </w:r>
          </w:p>
        </w:tc>
        <w:tc>
          <w:tcPr>
            <w:tcW w:w="3819" w:type="pct"/>
            <w:gridSpan w:val="9"/>
          </w:tcPr>
          <w:p w:rsidR="005966F8" w:rsidRPr="005E1F7F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 по годам обучения</w:t>
            </w:r>
          </w:p>
        </w:tc>
      </w:tr>
      <w:tr w:rsidR="005966F8" w:rsidRPr="005E1F7F" w:rsidTr="00FE3AA0">
        <w:trPr>
          <w:trHeight w:val="429"/>
        </w:trPr>
        <w:tc>
          <w:tcPr>
            <w:tcW w:w="226" w:type="pct"/>
            <w:vMerge/>
          </w:tcPr>
          <w:p w:rsidR="005966F8" w:rsidRPr="005E1F7F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5" w:type="pct"/>
            <w:vMerge/>
          </w:tcPr>
          <w:p w:rsidR="005966F8" w:rsidRPr="005E1F7F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7" w:type="pct"/>
            <w:gridSpan w:val="3"/>
          </w:tcPr>
          <w:p w:rsidR="005966F8" w:rsidRPr="005E1F7F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</w:t>
            </w:r>
          </w:p>
        </w:tc>
        <w:tc>
          <w:tcPr>
            <w:tcW w:w="1347" w:type="pct"/>
            <w:gridSpan w:val="3"/>
          </w:tcPr>
          <w:p w:rsidR="005966F8" w:rsidRPr="005E1F7F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год</w:t>
            </w:r>
          </w:p>
        </w:tc>
        <w:tc>
          <w:tcPr>
            <w:tcW w:w="1235" w:type="pct"/>
            <w:gridSpan w:val="3"/>
          </w:tcPr>
          <w:p w:rsidR="005966F8" w:rsidRPr="005E1F7F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год</w:t>
            </w:r>
          </w:p>
        </w:tc>
      </w:tr>
      <w:tr w:rsidR="005966F8" w:rsidRPr="005E1F7F" w:rsidTr="005E1F7F">
        <w:trPr>
          <w:trHeight w:val="159"/>
        </w:trPr>
        <w:tc>
          <w:tcPr>
            <w:tcW w:w="226" w:type="pct"/>
            <w:vMerge/>
          </w:tcPr>
          <w:p w:rsidR="005966F8" w:rsidRPr="005E1F7F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5" w:type="pct"/>
            <w:vMerge/>
          </w:tcPr>
          <w:p w:rsidR="005966F8" w:rsidRPr="005E1F7F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9" w:type="pct"/>
          </w:tcPr>
          <w:p w:rsidR="005966F8" w:rsidRPr="005E1F7F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</w:t>
            </w:r>
            <w:proofErr w:type="spellEnd"/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4" w:type="pct"/>
          </w:tcPr>
          <w:p w:rsidR="005966F8" w:rsidRPr="005E1F7F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хорошо</w:t>
            </w:r>
          </w:p>
        </w:tc>
        <w:tc>
          <w:tcPr>
            <w:tcW w:w="394" w:type="pct"/>
          </w:tcPr>
          <w:p w:rsidR="005966F8" w:rsidRPr="005E1F7F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отлично</w:t>
            </w:r>
          </w:p>
        </w:tc>
        <w:tc>
          <w:tcPr>
            <w:tcW w:w="504" w:type="pct"/>
          </w:tcPr>
          <w:p w:rsidR="005966F8" w:rsidRPr="005E1F7F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</w:t>
            </w:r>
            <w:proofErr w:type="spellEnd"/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49" w:type="pct"/>
          </w:tcPr>
          <w:p w:rsidR="005966F8" w:rsidRPr="005E1F7F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хорошо</w:t>
            </w:r>
          </w:p>
        </w:tc>
        <w:tc>
          <w:tcPr>
            <w:tcW w:w="394" w:type="pct"/>
          </w:tcPr>
          <w:p w:rsidR="005966F8" w:rsidRPr="005E1F7F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отлично</w:t>
            </w:r>
          </w:p>
        </w:tc>
        <w:tc>
          <w:tcPr>
            <w:tcW w:w="449" w:type="pct"/>
          </w:tcPr>
          <w:p w:rsidR="005966F8" w:rsidRPr="005E1F7F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</w:t>
            </w:r>
            <w:proofErr w:type="spellEnd"/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4" w:type="pct"/>
          </w:tcPr>
          <w:p w:rsidR="005966F8" w:rsidRPr="005E1F7F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хорошо</w:t>
            </w:r>
          </w:p>
        </w:tc>
        <w:tc>
          <w:tcPr>
            <w:tcW w:w="392" w:type="pct"/>
          </w:tcPr>
          <w:p w:rsidR="005966F8" w:rsidRPr="005E1F7F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отлично</w:t>
            </w:r>
          </w:p>
        </w:tc>
      </w:tr>
      <w:tr w:rsidR="005966F8" w:rsidRPr="005E1F7F" w:rsidTr="00FE3AA0">
        <w:trPr>
          <w:trHeight w:val="414"/>
        </w:trPr>
        <w:tc>
          <w:tcPr>
            <w:tcW w:w="226" w:type="pct"/>
          </w:tcPr>
          <w:p w:rsidR="005966F8" w:rsidRPr="005E1F7F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5" w:type="pct"/>
          </w:tcPr>
          <w:p w:rsidR="005966F8" w:rsidRPr="005E1F7F" w:rsidRDefault="005966F8" w:rsidP="00353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Отжимание от пола</w:t>
            </w:r>
          </w:p>
        </w:tc>
        <w:tc>
          <w:tcPr>
            <w:tcW w:w="449" w:type="pct"/>
          </w:tcPr>
          <w:p w:rsidR="005966F8" w:rsidRPr="005E1F7F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раз</w:t>
            </w:r>
          </w:p>
        </w:tc>
        <w:tc>
          <w:tcPr>
            <w:tcW w:w="394" w:type="pct"/>
          </w:tcPr>
          <w:p w:rsidR="005966F8" w:rsidRPr="005E1F7F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раз</w:t>
            </w:r>
          </w:p>
        </w:tc>
        <w:tc>
          <w:tcPr>
            <w:tcW w:w="394" w:type="pct"/>
          </w:tcPr>
          <w:p w:rsidR="005966F8" w:rsidRPr="005E1F7F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раз</w:t>
            </w:r>
          </w:p>
        </w:tc>
        <w:tc>
          <w:tcPr>
            <w:tcW w:w="504" w:type="pct"/>
          </w:tcPr>
          <w:p w:rsidR="005966F8" w:rsidRPr="005E1F7F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раз</w:t>
            </w:r>
          </w:p>
        </w:tc>
        <w:tc>
          <w:tcPr>
            <w:tcW w:w="449" w:type="pct"/>
          </w:tcPr>
          <w:p w:rsidR="005966F8" w:rsidRPr="005E1F7F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раз</w:t>
            </w:r>
          </w:p>
        </w:tc>
        <w:tc>
          <w:tcPr>
            <w:tcW w:w="394" w:type="pct"/>
          </w:tcPr>
          <w:p w:rsidR="005966F8" w:rsidRPr="005E1F7F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раз</w:t>
            </w:r>
          </w:p>
        </w:tc>
        <w:tc>
          <w:tcPr>
            <w:tcW w:w="449" w:type="pct"/>
          </w:tcPr>
          <w:p w:rsidR="005966F8" w:rsidRPr="005E1F7F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раз</w:t>
            </w:r>
          </w:p>
        </w:tc>
        <w:tc>
          <w:tcPr>
            <w:tcW w:w="394" w:type="pct"/>
          </w:tcPr>
          <w:p w:rsidR="005966F8" w:rsidRPr="005E1F7F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раз</w:t>
            </w:r>
          </w:p>
        </w:tc>
        <w:tc>
          <w:tcPr>
            <w:tcW w:w="392" w:type="pct"/>
          </w:tcPr>
          <w:p w:rsidR="005966F8" w:rsidRPr="005E1F7F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раз</w:t>
            </w:r>
          </w:p>
        </w:tc>
      </w:tr>
      <w:tr w:rsidR="005966F8" w:rsidRPr="005E1F7F" w:rsidTr="00353A73">
        <w:trPr>
          <w:trHeight w:val="530"/>
        </w:trPr>
        <w:tc>
          <w:tcPr>
            <w:tcW w:w="226" w:type="pct"/>
          </w:tcPr>
          <w:p w:rsidR="005966F8" w:rsidRPr="005E1F7F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5" w:type="pct"/>
          </w:tcPr>
          <w:p w:rsidR="005966F8" w:rsidRPr="005E1F7F" w:rsidRDefault="005966F8" w:rsidP="00353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Прыжок с места в длину</w:t>
            </w:r>
          </w:p>
        </w:tc>
        <w:tc>
          <w:tcPr>
            <w:tcW w:w="449" w:type="pct"/>
          </w:tcPr>
          <w:p w:rsidR="005966F8" w:rsidRPr="005E1F7F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 см</w:t>
            </w:r>
          </w:p>
        </w:tc>
        <w:tc>
          <w:tcPr>
            <w:tcW w:w="394" w:type="pct"/>
          </w:tcPr>
          <w:p w:rsidR="005966F8" w:rsidRPr="005E1F7F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 см</w:t>
            </w:r>
          </w:p>
        </w:tc>
        <w:tc>
          <w:tcPr>
            <w:tcW w:w="394" w:type="pct"/>
          </w:tcPr>
          <w:p w:rsidR="005966F8" w:rsidRPr="005E1F7F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 см</w:t>
            </w:r>
          </w:p>
        </w:tc>
        <w:tc>
          <w:tcPr>
            <w:tcW w:w="504" w:type="pct"/>
          </w:tcPr>
          <w:p w:rsidR="005966F8" w:rsidRPr="005E1F7F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 см</w:t>
            </w:r>
          </w:p>
        </w:tc>
        <w:tc>
          <w:tcPr>
            <w:tcW w:w="449" w:type="pct"/>
          </w:tcPr>
          <w:p w:rsidR="005966F8" w:rsidRPr="005E1F7F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 см</w:t>
            </w:r>
          </w:p>
        </w:tc>
        <w:tc>
          <w:tcPr>
            <w:tcW w:w="394" w:type="pct"/>
          </w:tcPr>
          <w:p w:rsidR="005966F8" w:rsidRPr="005E1F7F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 см</w:t>
            </w:r>
          </w:p>
        </w:tc>
        <w:tc>
          <w:tcPr>
            <w:tcW w:w="449" w:type="pct"/>
          </w:tcPr>
          <w:p w:rsidR="005966F8" w:rsidRPr="005E1F7F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 см</w:t>
            </w:r>
          </w:p>
        </w:tc>
        <w:tc>
          <w:tcPr>
            <w:tcW w:w="394" w:type="pct"/>
          </w:tcPr>
          <w:p w:rsidR="005966F8" w:rsidRPr="005E1F7F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 см</w:t>
            </w:r>
          </w:p>
        </w:tc>
        <w:tc>
          <w:tcPr>
            <w:tcW w:w="392" w:type="pct"/>
          </w:tcPr>
          <w:p w:rsidR="005966F8" w:rsidRPr="005E1F7F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 см</w:t>
            </w:r>
          </w:p>
        </w:tc>
      </w:tr>
      <w:tr w:rsidR="005966F8" w:rsidRPr="005E1F7F" w:rsidTr="005E1F7F">
        <w:trPr>
          <w:trHeight w:val="474"/>
        </w:trPr>
        <w:tc>
          <w:tcPr>
            <w:tcW w:w="226" w:type="pct"/>
          </w:tcPr>
          <w:p w:rsidR="005966F8" w:rsidRPr="005E1F7F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5" w:type="pct"/>
          </w:tcPr>
          <w:p w:rsidR="005966F8" w:rsidRPr="005E1F7F" w:rsidRDefault="005966F8" w:rsidP="00353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Сгибание </w:t>
            </w:r>
            <w:proofErr w:type="gramStart"/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туловища</w:t>
            </w:r>
            <w:proofErr w:type="gramEnd"/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лёжа на спине (за 30 сек)</w:t>
            </w:r>
          </w:p>
        </w:tc>
        <w:tc>
          <w:tcPr>
            <w:tcW w:w="449" w:type="pct"/>
          </w:tcPr>
          <w:p w:rsidR="005966F8" w:rsidRPr="005E1F7F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раз</w:t>
            </w:r>
          </w:p>
        </w:tc>
        <w:tc>
          <w:tcPr>
            <w:tcW w:w="394" w:type="pct"/>
          </w:tcPr>
          <w:p w:rsidR="005966F8" w:rsidRPr="005E1F7F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раз</w:t>
            </w:r>
          </w:p>
        </w:tc>
        <w:tc>
          <w:tcPr>
            <w:tcW w:w="394" w:type="pct"/>
          </w:tcPr>
          <w:p w:rsidR="005966F8" w:rsidRPr="005E1F7F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раз</w:t>
            </w:r>
          </w:p>
        </w:tc>
        <w:tc>
          <w:tcPr>
            <w:tcW w:w="504" w:type="pct"/>
          </w:tcPr>
          <w:p w:rsidR="005966F8" w:rsidRPr="005E1F7F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раз</w:t>
            </w:r>
          </w:p>
        </w:tc>
        <w:tc>
          <w:tcPr>
            <w:tcW w:w="449" w:type="pct"/>
          </w:tcPr>
          <w:p w:rsidR="005966F8" w:rsidRPr="005E1F7F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раз</w:t>
            </w:r>
          </w:p>
        </w:tc>
        <w:tc>
          <w:tcPr>
            <w:tcW w:w="394" w:type="pct"/>
          </w:tcPr>
          <w:p w:rsidR="005966F8" w:rsidRPr="005E1F7F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раз</w:t>
            </w:r>
          </w:p>
        </w:tc>
        <w:tc>
          <w:tcPr>
            <w:tcW w:w="449" w:type="pct"/>
          </w:tcPr>
          <w:p w:rsidR="005966F8" w:rsidRPr="005E1F7F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раз</w:t>
            </w:r>
          </w:p>
        </w:tc>
        <w:tc>
          <w:tcPr>
            <w:tcW w:w="394" w:type="pct"/>
          </w:tcPr>
          <w:p w:rsidR="005966F8" w:rsidRPr="005E1F7F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раз</w:t>
            </w:r>
          </w:p>
        </w:tc>
        <w:tc>
          <w:tcPr>
            <w:tcW w:w="392" w:type="pct"/>
          </w:tcPr>
          <w:p w:rsidR="005966F8" w:rsidRPr="005E1F7F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раз</w:t>
            </w:r>
          </w:p>
        </w:tc>
      </w:tr>
      <w:tr w:rsidR="005966F8" w:rsidRPr="005E1F7F" w:rsidTr="00FE3AA0">
        <w:trPr>
          <w:trHeight w:val="429"/>
        </w:trPr>
        <w:tc>
          <w:tcPr>
            <w:tcW w:w="226" w:type="pct"/>
          </w:tcPr>
          <w:p w:rsidR="005966F8" w:rsidRPr="005E1F7F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55" w:type="pct"/>
          </w:tcPr>
          <w:p w:rsidR="005966F8" w:rsidRPr="005E1F7F" w:rsidRDefault="005966F8" w:rsidP="00353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Подтягивание </w:t>
            </w:r>
          </w:p>
        </w:tc>
        <w:tc>
          <w:tcPr>
            <w:tcW w:w="449" w:type="pct"/>
          </w:tcPr>
          <w:p w:rsidR="005966F8" w:rsidRPr="005E1F7F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</w:t>
            </w:r>
          </w:p>
        </w:tc>
        <w:tc>
          <w:tcPr>
            <w:tcW w:w="394" w:type="pct"/>
          </w:tcPr>
          <w:p w:rsidR="005966F8" w:rsidRPr="005E1F7F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раз</w:t>
            </w:r>
          </w:p>
        </w:tc>
        <w:tc>
          <w:tcPr>
            <w:tcW w:w="394" w:type="pct"/>
          </w:tcPr>
          <w:p w:rsidR="005966F8" w:rsidRPr="005E1F7F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раз</w:t>
            </w:r>
          </w:p>
        </w:tc>
        <w:tc>
          <w:tcPr>
            <w:tcW w:w="504" w:type="pct"/>
          </w:tcPr>
          <w:p w:rsidR="005966F8" w:rsidRPr="005E1F7F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</w:t>
            </w:r>
          </w:p>
        </w:tc>
        <w:tc>
          <w:tcPr>
            <w:tcW w:w="449" w:type="pct"/>
          </w:tcPr>
          <w:p w:rsidR="005966F8" w:rsidRPr="005E1F7F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</w:t>
            </w:r>
          </w:p>
        </w:tc>
        <w:tc>
          <w:tcPr>
            <w:tcW w:w="394" w:type="pct"/>
          </w:tcPr>
          <w:p w:rsidR="005966F8" w:rsidRPr="005E1F7F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раз</w:t>
            </w:r>
          </w:p>
        </w:tc>
        <w:tc>
          <w:tcPr>
            <w:tcW w:w="449" w:type="pct"/>
          </w:tcPr>
          <w:p w:rsidR="005966F8" w:rsidRPr="005E1F7F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</w:t>
            </w:r>
          </w:p>
        </w:tc>
        <w:tc>
          <w:tcPr>
            <w:tcW w:w="394" w:type="pct"/>
          </w:tcPr>
          <w:p w:rsidR="005966F8" w:rsidRPr="005E1F7F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раз</w:t>
            </w:r>
          </w:p>
        </w:tc>
        <w:tc>
          <w:tcPr>
            <w:tcW w:w="392" w:type="pct"/>
          </w:tcPr>
          <w:p w:rsidR="005966F8" w:rsidRPr="005E1F7F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раз</w:t>
            </w:r>
          </w:p>
        </w:tc>
      </w:tr>
    </w:tbl>
    <w:p w:rsidR="005966F8" w:rsidRPr="001713AD" w:rsidRDefault="005966F8" w:rsidP="00596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66F8" w:rsidRPr="005E1F7F" w:rsidRDefault="005966F8" w:rsidP="00353A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1F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 – переводные нормативы по</w:t>
      </w:r>
      <w:r w:rsidR="00353A73" w:rsidRPr="005E1F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ОФП и СФП (мальчики 16-18 лет)</w:t>
      </w:r>
    </w:p>
    <w:tbl>
      <w:tblPr>
        <w:tblW w:w="497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6"/>
        <w:gridCol w:w="2750"/>
        <w:gridCol w:w="1136"/>
        <w:gridCol w:w="1295"/>
        <w:gridCol w:w="1295"/>
        <w:gridCol w:w="1130"/>
        <w:gridCol w:w="1295"/>
        <w:gridCol w:w="1292"/>
        <w:gridCol w:w="1295"/>
        <w:gridCol w:w="1295"/>
        <w:gridCol w:w="1289"/>
      </w:tblGrid>
      <w:tr w:rsidR="005966F8" w:rsidRPr="005E1F7F" w:rsidTr="005E1F7F">
        <w:trPr>
          <w:trHeight w:val="285"/>
        </w:trPr>
        <w:tc>
          <w:tcPr>
            <w:tcW w:w="219" w:type="pct"/>
            <w:vMerge w:val="restart"/>
          </w:tcPr>
          <w:p w:rsidR="005966F8" w:rsidRPr="005E1F7F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66F8" w:rsidRPr="005E1F7F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34" w:type="pct"/>
            <w:vMerge w:val="restart"/>
          </w:tcPr>
          <w:p w:rsidR="005966F8" w:rsidRPr="005E1F7F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Контрольное </w:t>
            </w:r>
          </w:p>
          <w:p w:rsidR="005966F8" w:rsidRPr="005E1F7F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</w:t>
            </w:r>
          </w:p>
          <w:p w:rsidR="005966F8" w:rsidRPr="005E1F7F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единица измерения</w:t>
            </w:r>
          </w:p>
        </w:tc>
        <w:tc>
          <w:tcPr>
            <w:tcW w:w="3847" w:type="pct"/>
            <w:gridSpan w:val="9"/>
          </w:tcPr>
          <w:p w:rsidR="005966F8" w:rsidRPr="005E1F7F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 по годам обучения</w:t>
            </w:r>
          </w:p>
        </w:tc>
      </w:tr>
      <w:tr w:rsidR="005966F8" w:rsidRPr="005E1F7F" w:rsidTr="00FE3AA0">
        <w:trPr>
          <w:trHeight w:val="144"/>
        </w:trPr>
        <w:tc>
          <w:tcPr>
            <w:tcW w:w="219" w:type="pct"/>
            <w:vMerge/>
          </w:tcPr>
          <w:p w:rsidR="005966F8" w:rsidRPr="005E1F7F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4" w:type="pct"/>
            <w:vMerge/>
          </w:tcPr>
          <w:p w:rsidR="005966F8" w:rsidRPr="005E1F7F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6" w:type="pct"/>
            <w:gridSpan w:val="3"/>
          </w:tcPr>
          <w:p w:rsidR="005966F8" w:rsidRPr="005E1F7F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</w:t>
            </w:r>
          </w:p>
        </w:tc>
        <w:tc>
          <w:tcPr>
            <w:tcW w:w="1263" w:type="pct"/>
            <w:gridSpan w:val="3"/>
          </w:tcPr>
          <w:p w:rsidR="005966F8" w:rsidRPr="005E1F7F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год</w:t>
            </w:r>
          </w:p>
        </w:tc>
        <w:tc>
          <w:tcPr>
            <w:tcW w:w="1318" w:type="pct"/>
            <w:gridSpan w:val="3"/>
          </w:tcPr>
          <w:p w:rsidR="005966F8" w:rsidRPr="005E1F7F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год</w:t>
            </w:r>
          </w:p>
        </w:tc>
      </w:tr>
      <w:tr w:rsidR="005966F8" w:rsidRPr="005E1F7F" w:rsidTr="00FE3AA0">
        <w:trPr>
          <w:trHeight w:val="144"/>
        </w:trPr>
        <w:tc>
          <w:tcPr>
            <w:tcW w:w="219" w:type="pct"/>
            <w:vMerge/>
          </w:tcPr>
          <w:p w:rsidR="005966F8" w:rsidRPr="005E1F7F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4" w:type="pct"/>
            <w:vMerge/>
          </w:tcPr>
          <w:p w:rsidR="005966F8" w:rsidRPr="005E1F7F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6" w:type="pct"/>
          </w:tcPr>
          <w:p w:rsidR="005966F8" w:rsidRPr="005E1F7F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</w:t>
            </w:r>
            <w:proofErr w:type="spellEnd"/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40" w:type="pct"/>
          </w:tcPr>
          <w:p w:rsidR="005966F8" w:rsidRPr="005E1F7F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хорошо</w:t>
            </w:r>
          </w:p>
        </w:tc>
        <w:tc>
          <w:tcPr>
            <w:tcW w:w="440" w:type="pct"/>
          </w:tcPr>
          <w:p w:rsidR="005966F8" w:rsidRPr="005E1F7F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отлично</w:t>
            </w:r>
          </w:p>
        </w:tc>
        <w:tc>
          <w:tcPr>
            <w:tcW w:w="384" w:type="pct"/>
          </w:tcPr>
          <w:p w:rsidR="005966F8" w:rsidRPr="005E1F7F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</w:t>
            </w:r>
            <w:proofErr w:type="spellEnd"/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40" w:type="pct"/>
          </w:tcPr>
          <w:p w:rsidR="005966F8" w:rsidRPr="005E1F7F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хорошо</w:t>
            </w:r>
          </w:p>
        </w:tc>
        <w:tc>
          <w:tcPr>
            <w:tcW w:w="439" w:type="pct"/>
          </w:tcPr>
          <w:p w:rsidR="005966F8" w:rsidRPr="005E1F7F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отлично</w:t>
            </w:r>
          </w:p>
        </w:tc>
        <w:tc>
          <w:tcPr>
            <w:tcW w:w="440" w:type="pct"/>
          </w:tcPr>
          <w:p w:rsidR="005966F8" w:rsidRPr="005E1F7F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</w:t>
            </w:r>
            <w:proofErr w:type="spellEnd"/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40" w:type="pct"/>
          </w:tcPr>
          <w:p w:rsidR="005966F8" w:rsidRPr="005E1F7F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хорошо</w:t>
            </w:r>
          </w:p>
        </w:tc>
        <w:tc>
          <w:tcPr>
            <w:tcW w:w="438" w:type="pct"/>
          </w:tcPr>
          <w:p w:rsidR="005966F8" w:rsidRPr="005E1F7F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отлично</w:t>
            </w:r>
          </w:p>
        </w:tc>
      </w:tr>
      <w:tr w:rsidR="005966F8" w:rsidRPr="005E1F7F" w:rsidTr="00353A73">
        <w:trPr>
          <w:trHeight w:val="471"/>
        </w:trPr>
        <w:tc>
          <w:tcPr>
            <w:tcW w:w="219" w:type="pct"/>
          </w:tcPr>
          <w:p w:rsidR="005966F8" w:rsidRPr="005E1F7F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4" w:type="pct"/>
          </w:tcPr>
          <w:p w:rsidR="005966F8" w:rsidRPr="005E1F7F" w:rsidRDefault="005966F8" w:rsidP="00353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Отжимание от пола</w:t>
            </w:r>
          </w:p>
        </w:tc>
        <w:tc>
          <w:tcPr>
            <w:tcW w:w="386" w:type="pct"/>
          </w:tcPr>
          <w:p w:rsidR="005966F8" w:rsidRPr="005E1F7F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раз</w:t>
            </w:r>
          </w:p>
        </w:tc>
        <w:tc>
          <w:tcPr>
            <w:tcW w:w="440" w:type="pct"/>
          </w:tcPr>
          <w:p w:rsidR="005966F8" w:rsidRPr="005E1F7F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раз</w:t>
            </w:r>
          </w:p>
        </w:tc>
        <w:tc>
          <w:tcPr>
            <w:tcW w:w="440" w:type="pct"/>
          </w:tcPr>
          <w:p w:rsidR="005966F8" w:rsidRPr="005E1F7F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раз</w:t>
            </w:r>
          </w:p>
        </w:tc>
        <w:tc>
          <w:tcPr>
            <w:tcW w:w="384" w:type="pct"/>
          </w:tcPr>
          <w:p w:rsidR="005966F8" w:rsidRPr="005E1F7F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раз</w:t>
            </w:r>
          </w:p>
        </w:tc>
        <w:tc>
          <w:tcPr>
            <w:tcW w:w="440" w:type="pct"/>
          </w:tcPr>
          <w:p w:rsidR="005966F8" w:rsidRPr="005E1F7F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раз</w:t>
            </w:r>
          </w:p>
        </w:tc>
        <w:tc>
          <w:tcPr>
            <w:tcW w:w="439" w:type="pct"/>
          </w:tcPr>
          <w:p w:rsidR="005966F8" w:rsidRPr="005E1F7F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раз</w:t>
            </w:r>
          </w:p>
        </w:tc>
        <w:tc>
          <w:tcPr>
            <w:tcW w:w="440" w:type="pct"/>
          </w:tcPr>
          <w:p w:rsidR="005966F8" w:rsidRPr="005E1F7F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раз</w:t>
            </w:r>
          </w:p>
        </w:tc>
        <w:tc>
          <w:tcPr>
            <w:tcW w:w="440" w:type="pct"/>
          </w:tcPr>
          <w:p w:rsidR="005966F8" w:rsidRPr="005E1F7F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раз</w:t>
            </w:r>
          </w:p>
        </w:tc>
        <w:tc>
          <w:tcPr>
            <w:tcW w:w="438" w:type="pct"/>
          </w:tcPr>
          <w:p w:rsidR="005966F8" w:rsidRPr="005E1F7F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 раз</w:t>
            </w:r>
          </w:p>
        </w:tc>
      </w:tr>
      <w:tr w:rsidR="005966F8" w:rsidRPr="005E1F7F" w:rsidTr="00353A73">
        <w:trPr>
          <w:trHeight w:val="549"/>
        </w:trPr>
        <w:tc>
          <w:tcPr>
            <w:tcW w:w="219" w:type="pct"/>
          </w:tcPr>
          <w:p w:rsidR="005966F8" w:rsidRPr="005E1F7F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934" w:type="pct"/>
          </w:tcPr>
          <w:p w:rsidR="005966F8" w:rsidRPr="005E1F7F" w:rsidRDefault="005966F8" w:rsidP="00353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Прыжок с места в длину</w:t>
            </w:r>
          </w:p>
        </w:tc>
        <w:tc>
          <w:tcPr>
            <w:tcW w:w="386" w:type="pct"/>
          </w:tcPr>
          <w:p w:rsidR="005966F8" w:rsidRPr="005E1F7F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 см</w:t>
            </w:r>
          </w:p>
        </w:tc>
        <w:tc>
          <w:tcPr>
            <w:tcW w:w="440" w:type="pct"/>
          </w:tcPr>
          <w:p w:rsidR="005966F8" w:rsidRPr="005E1F7F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 см</w:t>
            </w:r>
          </w:p>
        </w:tc>
        <w:tc>
          <w:tcPr>
            <w:tcW w:w="440" w:type="pct"/>
          </w:tcPr>
          <w:p w:rsidR="005966F8" w:rsidRPr="005E1F7F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 см</w:t>
            </w:r>
          </w:p>
        </w:tc>
        <w:tc>
          <w:tcPr>
            <w:tcW w:w="384" w:type="pct"/>
          </w:tcPr>
          <w:p w:rsidR="005966F8" w:rsidRPr="005E1F7F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 см</w:t>
            </w:r>
          </w:p>
        </w:tc>
        <w:tc>
          <w:tcPr>
            <w:tcW w:w="440" w:type="pct"/>
          </w:tcPr>
          <w:p w:rsidR="005966F8" w:rsidRPr="005E1F7F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 см</w:t>
            </w:r>
          </w:p>
        </w:tc>
        <w:tc>
          <w:tcPr>
            <w:tcW w:w="439" w:type="pct"/>
          </w:tcPr>
          <w:p w:rsidR="005966F8" w:rsidRPr="005E1F7F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 см</w:t>
            </w:r>
          </w:p>
        </w:tc>
        <w:tc>
          <w:tcPr>
            <w:tcW w:w="440" w:type="pct"/>
          </w:tcPr>
          <w:p w:rsidR="005966F8" w:rsidRPr="005E1F7F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 см</w:t>
            </w:r>
          </w:p>
        </w:tc>
        <w:tc>
          <w:tcPr>
            <w:tcW w:w="440" w:type="pct"/>
          </w:tcPr>
          <w:p w:rsidR="005966F8" w:rsidRPr="005E1F7F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 см</w:t>
            </w:r>
          </w:p>
        </w:tc>
        <w:tc>
          <w:tcPr>
            <w:tcW w:w="438" w:type="pct"/>
          </w:tcPr>
          <w:p w:rsidR="005966F8" w:rsidRPr="005E1F7F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 см</w:t>
            </w:r>
          </w:p>
        </w:tc>
      </w:tr>
      <w:tr w:rsidR="005966F8" w:rsidRPr="005E1F7F" w:rsidTr="00353A73">
        <w:trPr>
          <w:trHeight w:val="898"/>
        </w:trPr>
        <w:tc>
          <w:tcPr>
            <w:tcW w:w="219" w:type="pct"/>
          </w:tcPr>
          <w:p w:rsidR="005966F8" w:rsidRPr="005E1F7F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34" w:type="pct"/>
          </w:tcPr>
          <w:p w:rsidR="005966F8" w:rsidRPr="005E1F7F" w:rsidRDefault="005966F8" w:rsidP="00353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Сгибание </w:t>
            </w:r>
            <w:proofErr w:type="gramStart"/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туловища</w:t>
            </w:r>
            <w:proofErr w:type="gramEnd"/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лёжа на спине (за 30 сек)</w:t>
            </w:r>
          </w:p>
        </w:tc>
        <w:tc>
          <w:tcPr>
            <w:tcW w:w="386" w:type="pct"/>
          </w:tcPr>
          <w:p w:rsidR="005966F8" w:rsidRPr="005E1F7F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раз</w:t>
            </w:r>
          </w:p>
        </w:tc>
        <w:tc>
          <w:tcPr>
            <w:tcW w:w="440" w:type="pct"/>
          </w:tcPr>
          <w:p w:rsidR="005966F8" w:rsidRPr="005E1F7F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раз</w:t>
            </w:r>
          </w:p>
        </w:tc>
        <w:tc>
          <w:tcPr>
            <w:tcW w:w="440" w:type="pct"/>
          </w:tcPr>
          <w:p w:rsidR="005966F8" w:rsidRPr="005E1F7F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раз</w:t>
            </w:r>
          </w:p>
        </w:tc>
        <w:tc>
          <w:tcPr>
            <w:tcW w:w="384" w:type="pct"/>
          </w:tcPr>
          <w:p w:rsidR="005966F8" w:rsidRPr="005E1F7F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раз</w:t>
            </w:r>
          </w:p>
        </w:tc>
        <w:tc>
          <w:tcPr>
            <w:tcW w:w="440" w:type="pct"/>
          </w:tcPr>
          <w:p w:rsidR="005966F8" w:rsidRPr="005E1F7F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раз</w:t>
            </w:r>
          </w:p>
        </w:tc>
        <w:tc>
          <w:tcPr>
            <w:tcW w:w="439" w:type="pct"/>
          </w:tcPr>
          <w:p w:rsidR="005966F8" w:rsidRPr="005E1F7F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раз</w:t>
            </w:r>
          </w:p>
        </w:tc>
        <w:tc>
          <w:tcPr>
            <w:tcW w:w="440" w:type="pct"/>
          </w:tcPr>
          <w:p w:rsidR="005966F8" w:rsidRPr="005E1F7F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раз</w:t>
            </w:r>
          </w:p>
        </w:tc>
        <w:tc>
          <w:tcPr>
            <w:tcW w:w="440" w:type="pct"/>
          </w:tcPr>
          <w:p w:rsidR="005966F8" w:rsidRPr="005E1F7F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раз</w:t>
            </w:r>
          </w:p>
        </w:tc>
        <w:tc>
          <w:tcPr>
            <w:tcW w:w="438" w:type="pct"/>
          </w:tcPr>
          <w:p w:rsidR="005966F8" w:rsidRPr="005E1F7F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раз</w:t>
            </w:r>
          </w:p>
        </w:tc>
      </w:tr>
      <w:tr w:rsidR="005966F8" w:rsidRPr="005E1F7F" w:rsidTr="00FE3AA0">
        <w:trPr>
          <w:trHeight w:val="497"/>
        </w:trPr>
        <w:tc>
          <w:tcPr>
            <w:tcW w:w="219" w:type="pct"/>
          </w:tcPr>
          <w:p w:rsidR="005966F8" w:rsidRPr="005E1F7F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34" w:type="pct"/>
          </w:tcPr>
          <w:p w:rsidR="005966F8" w:rsidRPr="005E1F7F" w:rsidRDefault="005966F8" w:rsidP="00353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Подтягивание </w:t>
            </w:r>
          </w:p>
        </w:tc>
        <w:tc>
          <w:tcPr>
            <w:tcW w:w="386" w:type="pct"/>
          </w:tcPr>
          <w:p w:rsidR="005966F8" w:rsidRPr="005E1F7F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раз</w:t>
            </w:r>
          </w:p>
        </w:tc>
        <w:tc>
          <w:tcPr>
            <w:tcW w:w="440" w:type="pct"/>
          </w:tcPr>
          <w:p w:rsidR="005966F8" w:rsidRPr="005E1F7F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раз</w:t>
            </w:r>
          </w:p>
        </w:tc>
        <w:tc>
          <w:tcPr>
            <w:tcW w:w="440" w:type="pct"/>
          </w:tcPr>
          <w:p w:rsidR="005966F8" w:rsidRPr="005E1F7F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раз</w:t>
            </w:r>
          </w:p>
        </w:tc>
        <w:tc>
          <w:tcPr>
            <w:tcW w:w="384" w:type="pct"/>
          </w:tcPr>
          <w:p w:rsidR="005966F8" w:rsidRPr="005E1F7F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</w:t>
            </w:r>
          </w:p>
        </w:tc>
        <w:tc>
          <w:tcPr>
            <w:tcW w:w="440" w:type="pct"/>
          </w:tcPr>
          <w:p w:rsidR="005966F8" w:rsidRPr="005E1F7F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раз</w:t>
            </w:r>
          </w:p>
        </w:tc>
        <w:tc>
          <w:tcPr>
            <w:tcW w:w="439" w:type="pct"/>
          </w:tcPr>
          <w:p w:rsidR="005966F8" w:rsidRPr="005E1F7F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раз</w:t>
            </w:r>
          </w:p>
        </w:tc>
        <w:tc>
          <w:tcPr>
            <w:tcW w:w="440" w:type="pct"/>
          </w:tcPr>
          <w:p w:rsidR="005966F8" w:rsidRPr="005E1F7F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раз</w:t>
            </w:r>
          </w:p>
        </w:tc>
        <w:tc>
          <w:tcPr>
            <w:tcW w:w="440" w:type="pct"/>
          </w:tcPr>
          <w:p w:rsidR="005966F8" w:rsidRPr="005E1F7F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раз</w:t>
            </w:r>
          </w:p>
        </w:tc>
        <w:tc>
          <w:tcPr>
            <w:tcW w:w="438" w:type="pct"/>
          </w:tcPr>
          <w:p w:rsidR="005966F8" w:rsidRPr="005E1F7F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раз</w:t>
            </w:r>
          </w:p>
        </w:tc>
      </w:tr>
    </w:tbl>
    <w:p w:rsidR="005966F8" w:rsidRPr="001713AD" w:rsidRDefault="005966F8" w:rsidP="00596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66F8" w:rsidRPr="005E1F7F" w:rsidRDefault="005966F8" w:rsidP="00596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1F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 – переводные нормативы по ОФП и СФП (девочки 10-12 лет)</w:t>
      </w:r>
    </w:p>
    <w:tbl>
      <w:tblPr>
        <w:tblW w:w="498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2694"/>
        <w:gridCol w:w="1132"/>
        <w:gridCol w:w="1277"/>
        <w:gridCol w:w="1280"/>
        <w:gridCol w:w="1132"/>
        <w:gridCol w:w="1277"/>
        <w:gridCol w:w="1274"/>
        <w:gridCol w:w="1418"/>
        <w:gridCol w:w="1277"/>
        <w:gridCol w:w="1274"/>
      </w:tblGrid>
      <w:tr w:rsidR="005966F8" w:rsidRPr="005E1F7F" w:rsidTr="00353A73">
        <w:tc>
          <w:tcPr>
            <w:tcW w:w="240" w:type="pct"/>
            <w:vMerge w:val="restart"/>
          </w:tcPr>
          <w:p w:rsidR="005966F8" w:rsidRPr="005E1F7F" w:rsidRDefault="005966F8" w:rsidP="0017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66F8" w:rsidRPr="005E1F7F" w:rsidRDefault="005966F8" w:rsidP="0017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14" w:type="pct"/>
            <w:vMerge w:val="restart"/>
          </w:tcPr>
          <w:p w:rsidR="005966F8" w:rsidRPr="005E1F7F" w:rsidRDefault="005966F8" w:rsidP="0017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Контрольное упражнение</w:t>
            </w:r>
          </w:p>
          <w:p w:rsidR="005966F8" w:rsidRPr="005E1F7F" w:rsidRDefault="005966F8" w:rsidP="0017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единица измерения</w:t>
            </w:r>
          </w:p>
        </w:tc>
        <w:tc>
          <w:tcPr>
            <w:tcW w:w="3846" w:type="pct"/>
            <w:gridSpan w:val="9"/>
          </w:tcPr>
          <w:p w:rsidR="005966F8" w:rsidRPr="005E1F7F" w:rsidRDefault="005966F8" w:rsidP="0017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 по годам обучения</w:t>
            </w:r>
          </w:p>
        </w:tc>
      </w:tr>
      <w:tr w:rsidR="005966F8" w:rsidRPr="005E1F7F" w:rsidTr="00353A73">
        <w:tc>
          <w:tcPr>
            <w:tcW w:w="240" w:type="pct"/>
            <w:vMerge/>
          </w:tcPr>
          <w:p w:rsidR="005966F8" w:rsidRPr="005E1F7F" w:rsidRDefault="005966F8" w:rsidP="0017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4" w:type="pct"/>
            <w:vMerge/>
          </w:tcPr>
          <w:p w:rsidR="005966F8" w:rsidRPr="005E1F7F" w:rsidRDefault="005966F8" w:rsidP="0017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1" w:type="pct"/>
            <w:gridSpan w:val="3"/>
          </w:tcPr>
          <w:p w:rsidR="005966F8" w:rsidRPr="005E1F7F" w:rsidRDefault="005966F8" w:rsidP="0017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</w:t>
            </w:r>
          </w:p>
        </w:tc>
        <w:tc>
          <w:tcPr>
            <w:tcW w:w="1249" w:type="pct"/>
            <w:gridSpan w:val="3"/>
          </w:tcPr>
          <w:p w:rsidR="005966F8" w:rsidRPr="005E1F7F" w:rsidRDefault="005966F8" w:rsidP="0017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год</w:t>
            </w:r>
          </w:p>
        </w:tc>
        <w:tc>
          <w:tcPr>
            <w:tcW w:w="1346" w:type="pct"/>
            <w:gridSpan w:val="3"/>
          </w:tcPr>
          <w:p w:rsidR="005966F8" w:rsidRPr="005E1F7F" w:rsidRDefault="005966F8" w:rsidP="0017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год</w:t>
            </w:r>
          </w:p>
        </w:tc>
      </w:tr>
      <w:tr w:rsidR="00353A73" w:rsidRPr="005E1F7F" w:rsidTr="00353A73">
        <w:tc>
          <w:tcPr>
            <w:tcW w:w="240" w:type="pct"/>
            <w:vMerge/>
          </w:tcPr>
          <w:p w:rsidR="005966F8" w:rsidRPr="005E1F7F" w:rsidRDefault="005966F8" w:rsidP="0017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4" w:type="pct"/>
            <w:vMerge/>
          </w:tcPr>
          <w:p w:rsidR="005966F8" w:rsidRPr="005E1F7F" w:rsidRDefault="005966F8" w:rsidP="0017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4" w:type="pct"/>
          </w:tcPr>
          <w:p w:rsidR="005966F8" w:rsidRPr="005E1F7F" w:rsidRDefault="005966F8" w:rsidP="0017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</w:t>
            </w:r>
            <w:proofErr w:type="spellEnd"/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3" w:type="pct"/>
          </w:tcPr>
          <w:p w:rsidR="005966F8" w:rsidRPr="005E1F7F" w:rsidRDefault="005966F8" w:rsidP="0017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хорошо</w:t>
            </w:r>
          </w:p>
        </w:tc>
        <w:tc>
          <w:tcPr>
            <w:tcW w:w="433" w:type="pct"/>
          </w:tcPr>
          <w:p w:rsidR="005966F8" w:rsidRPr="005E1F7F" w:rsidRDefault="005966F8" w:rsidP="0017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отлично</w:t>
            </w:r>
          </w:p>
        </w:tc>
        <w:tc>
          <w:tcPr>
            <w:tcW w:w="384" w:type="pct"/>
          </w:tcPr>
          <w:p w:rsidR="005966F8" w:rsidRPr="005E1F7F" w:rsidRDefault="005966F8" w:rsidP="0017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</w:t>
            </w:r>
            <w:proofErr w:type="spellEnd"/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3" w:type="pct"/>
          </w:tcPr>
          <w:p w:rsidR="005966F8" w:rsidRPr="005E1F7F" w:rsidRDefault="005966F8" w:rsidP="0017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хорошо</w:t>
            </w:r>
          </w:p>
        </w:tc>
        <w:tc>
          <w:tcPr>
            <w:tcW w:w="432" w:type="pct"/>
          </w:tcPr>
          <w:p w:rsidR="005966F8" w:rsidRPr="005E1F7F" w:rsidRDefault="005966F8" w:rsidP="0017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отлично</w:t>
            </w:r>
          </w:p>
        </w:tc>
        <w:tc>
          <w:tcPr>
            <w:tcW w:w="481" w:type="pct"/>
          </w:tcPr>
          <w:p w:rsidR="005966F8" w:rsidRPr="005E1F7F" w:rsidRDefault="005966F8" w:rsidP="0017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</w:t>
            </w:r>
            <w:proofErr w:type="spellEnd"/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3" w:type="pct"/>
          </w:tcPr>
          <w:p w:rsidR="005966F8" w:rsidRPr="005E1F7F" w:rsidRDefault="005966F8" w:rsidP="0017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хорошо</w:t>
            </w:r>
          </w:p>
        </w:tc>
        <w:tc>
          <w:tcPr>
            <w:tcW w:w="432" w:type="pct"/>
          </w:tcPr>
          <w:p w:rsidR="005966F8" w:rsidRPr="005E1F7F" w:rsidRDefault="005966F8" w:rsidP="0017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отлично</w:t>
            </w:r>
          </w:p>
        </w:tc>
      </w:tr>
      <w:tr w:rsidR="00353A73" w:rsidRPr="005E1F7F" w:rsidTr="00353A73">
        <w:tc>
          <w:tcPr>
            <w:tcW w:w="240" w:type="pct"/>
          </w:tcPr>
          <w:p w:rsidR="005966F8" w:rsidRPr="005E1F7F" w:rsidRDefault="005966F8" w:rsidP="0017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4" w:type="pct"/>
          </w:tcPr>
          <w:p w:rsidR="005966F8" w:rsidRPr="005E1F7F" w:rsidRDefault="005966F8" w:rsidP="0017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Отжимание от пола</w:t>
            </w:r>
          </w:p>
        </w:tc>
        <w:tc>
          <w:tcPr>
            <w:tcW w:w="384" w:type="pct"/>
          </w:tcPr>
          <w:p w:rsidR="005966F8" w:rsidRPr="005E1F7F" w:rsidRDefault="005966F8" w:rsidP="0017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раз</w:t>
            </w:r>
          </w:p>
        </w:tc>
        <w:tc>
          <w:tcPr>
            <w:tcW w:w="433" w:type="pct"/>
          </w:tcPr>
          <w:p w:rsidR="005966F8" w:rsidRPr="005E1F7F" w:rsidRDefault="005966F8" w:rsidP="0017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раз</w:t>
            </w:r>
          </w:p>
        </w:tc>
        <w:tc>
          <w:tcPr>
            <w:tcW w:w="433" w:type="pct"/>
          </w:tcPr>
          <w:p w:rsidR="005966F8" w:rsidRPr="005E1F7F" w:rsidRDefault="005966F8" w:rsidP="0017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раз</w:t>
            </w:r>
          </w:p>
        </w:tc>
        <w:tc>
          <w:tcPr>
            <w:tcW w:w="384" w:type="pct"/>
          </w:tcPr>
          <w:p w:rsidR="005966F8" w:rsidRPr="005E1F7F" w:rsidRDefault="005966F8" w:rsidP="0017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раз</w:t>
            </w:r>
          </w:p>
        </w:tc>
        <w:tc>
          <w:tcPr>
            <w:tcW w:w="433" w:type="pct"/>
          </w:tcPr>
          <w:p w:rsidR="005966F8" w:rsidRPr="005E1F7F" w:rsidRDefault="005966F8" w:rsidP="0017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раз</w:t>
            </w:r>
          </w:p>
        </w:tc>
        <w:tc>
          <w:tcPr>
            <w:tcW w:w="432" w:type="pct"/>
          </w:tcPr>
          <w:p w:rsidR="005966F8" w:rsidRPr="005E1F7F" w:rsidRDefault="005966F8" w:rsidP="0017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раз</w:t>
            </w:r>
          </w:p>
        </w:tc>
        <w:tc>
          <w:tcPr>
            <w:tcW w:w="481" w:type="pct"/>
          </w:tcPr>
          <w:p w:rsidR="005966F8" w:rsidRPr="005E1F7F" w:rsidRDefault="005966F8" w:rsidP="0017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раз</w:t>
            </w:r>
          </w:p>
        </w:tc>
        <w:tc>
          <w:tcPr>
            <w:tcW w:w="433" w:type="pct"/>
          </w:tcPr>
          <w:p w:rsidR="005966F8" w:rsidRPr="005E1F7F" w:rsidRDefault="005966F8" w:rsidP="0017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раз</w:t>
            </w:r>
          </w:p>
        </w:tc>
        <w:tc>
          <w:tcPr>
            <w:tcW w:w="432" w:type="pct"/>
          </w:tcPr>
          <w:p w:rsidR="005966F8" w:rsidRPr="005E1F7F" w:rsidRDefault="005966F8" w:rsidP="0017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раз</w:t>
            </w:r>
          </w:p>
        </w:tc>
      </w:tr>
      <w:tr w:rsidR="00353A73" w:rsidRPr="005E1F7F" w:rsidTr="00353A73">
        <w:tc>
          <w:tcPr>
            <w:tcW w:w="240" w:type="pct"/>
          </w:tcPr>
          <w:p w:rsidR="005966F8" w:rsidRPr="005E1F7F" w:rsidRDefault="005966F8" w:rsidP="0017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14" w:type="pct"/>
          </w:tcPr>
          <w:p w:rsidR="005966F8" w:rsidRPr="005E1F7F" w:rsidRDefault="005966F8" w:rsidP="0017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Прыжок с места в длину</w:t>
            </w:r>
          </w:p>
        </w:tc>
        <w:tc>
          <w:tcPr>
            <w:tcW w:w="384" w:type="pct"/>
          </w:tcPr>
          <w:p w:rsidR="005966F8" w:rsidRPr="005E1F7F" w:rsidRDefault="005966F8" w:rsidP="0017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 см</w:t>
            </w:r>
          </w:p>
        </w:tc>
        <w:tc>
          <w:tcPr>
            <w:tcW w:w="433" w:type="pct"/>
          </w:tcPr>
          <w:p w:rsidR="005966F8" w:rsidRPr="005E1F7F" w:rsidRDefault="005966F8" w:rsidP="0017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 см</w:t>
            </w:r>
          </w:p>
        </w:tc>
        <w:tc>
          <w:tcPr>
            <w:tcW w:w="433" w:type="pct"/>
          </w:tcPr>
          <w:p w:rsidR="005966F8" w:rsidRPr="005E1F7F" w:rsidRDefault="005966F8" w:rsidP="0017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 см</w:t>
            </w:r>
          </w:p>
        </w:tc>
        <w:tc>
          <w:tcPr>
            <w:tcW w:w="384" w:type="pct"/>
          </w:tcPr>
          <w:p w:rsidR="005966F8" w:rsidRPr="005E1F7F" w:rsidRDefault="005966F8" w:rsidP="0017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 см</w:t>
            </w:r>
          </w:p>
        </w:tc>
        <w:tc>
          <w:tcPr>
            <w:tcW w:w="433" w:type="pct"/>
          </w:tcPr>
          <w:p w:rsidR="005966F8" w:rsidRPr="005E1F7F" w:rsidRDefault="005966F8" w:rsidP="0017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 см</w:t>
            </w:r>
          </w:p>
        </w:tc>
        <w:tc>
          <w:tcPr>
            <w:tcW w:w="432" w:type="pct"/>
          </w:tcPr>
          <w:p w:rsidR="005966F8" w:rsidRPr="005E1F7F" w:rsidRDefault="005966F8" w:rsidP="0017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 см</w:t>
            </w:r>
          </w:p>
        </w:tc>
        <w:tc>
          <w:tcPr>
            <w:tcW w:w="481" w:type="pct"/>
          </w:tcPr>
          <w:p w:rsidR="005966F8" w:rsidRPr="005E1F7F" w:rsidRDefault="005966F8" w:rsidP="0017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 см</w:t>
            </w:r>
          </w:p>
        </w:tc>
        <w:tc>
          <w:tcPr>
            <w:tcW w:w="433" w:type="pct"/>
          </w:tcPr>
          <w:p w:rsidR="005966F8" w:rsidRPr="005E1F7F" w:rsidRDefault="005966F8" w:rsidP="0017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 см</w:t>
            </w:r>
          </w:p>
        </w:tc>
        <w:tc>
          <w:tcPr>
            <w:tcW w:w="432" w:type="pct"/>
          </w:tcPr>
          <w:p w:rsidR="005966F8" w:rsidRPr="005E1F7F" w:rsidRDefault="005966F8" w:rsidP="0017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 см</w:t>
            </w:r>
          </w:p>
        </w:tc>
      </w:tr>
      <w:tr w:rsidR="00353A73" w:rsidRPr="005E1F7F" w:rsidTr="00353A73">
        <w:tc>
          <w:tcPr>
            <w:tcW w:w="240" w:type="pct"/>
          </w:tcPr>
          <w:p w:rsidR="005966F8" w:rsidRPr="005E1F7F" w:rsidRDefault="005966F8" w:rsidP="0017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14" w:type="pct"/>
          </w:tcPr>
          <w:p w:rsidR="005966F8" w:rsidRPr="005E1F7F" w:rsidRDefault="005966F8" w:rsidP="0017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Сгибание </w:t>
            </w:r>
            <w:proofErr w:type="gramStart"/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туловища</w:t>
            </w:r>
            <w:proofErr w:type="gramEnd"/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лёжа на спине (за 30 сек)</w:t>
            </w:r>
          </w:p>
        </w:tc>
        <w:tc>
          <w:tcPr>
            <w:tcW w:w="384" w:type="pct"/>
          </w:tcPr>
          <w:p w:rsidR="005966F8" w:rsidRPr="005E1F7F" w:rsidRDefault="005966F8" w:rsidP="0017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раз</w:t>
            </w:r>
          </w:p>
        </w:tc>
        <w:tc>
          <w:tcPr>
            <w:tcW w:w="433" w:type="pct"/>
          </w:tcPr>
          <w:p w:rsidR="005966F8" w:rsidRPr="005E1F7F" w:rsidRDefault="005966F8" w:rsidP="0017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раз</w:t>
            </w:r>
          </w:p>
        </w:tc>
        <w:tc>
          <w:tcPr>
            <w:tcW w:w="433" w:type="pct"/>
          </w:tcPr>
          <w:p w:rsidR="005966F8" w:rsidRPr="005E1F7F" w:rsidRDefault="005966F8" w:rsidP="0017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раз</w:t>
            </w:r>
          </w:p>
        </w:tc>
        <w:tc>
          <w:tcPr>
            <w:tcW w:w="384" w:type="pct"/>
          </w:tcPr>
          <w:p w:rsidR="005966F8" w:rsidRPr="005E1F7F" w:rsidRDefault="005966F8" w:rsidP="0017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раз</w:t>
            </w:r>
          </w:p>
        </w:tc>
        <w:tc>
          <w:tcPr>
            <w:tcW w:w="433" w:type="pct"/>
          </w:tcPr>
          <w:p w:rsidR="005966F8" w:rsidRPr="005E1F7F" w:rsidRDefault="005966F8" w:rsidP="0017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раз</w:t>
            </w:r>
          </w:p>
        </w:tc>
        <w:tc>
          <w:tcPr>
            <w:tcW w:w="432" w:type="pct"/>
          </w:tcPr>
          <w:p w:rsidR="005966F8" w:rsidRPr="005E1F7F" w:rsidRDefault="005966F8" w:rsidP="0017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раз</w:t>
            </w:r>
          </w:p>
        </w:tc>
        <w:tc>
          <w:tcPr>
            <w:tcW w:w="481" w:type="pct"/>
          </w:tcPr>
          <w:p w:rsidR="005966F8" w:rsidRPr="005E1F7F" w:rsidRDefault="005966F8" w:rsidP="0017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раз</w:t>
            </w:r>
          </w:p>
        </w:tc>
        <w:tc>
          <w:tcPr>
            <w:tcW w:w="433" w:type="pct"/>
          </w:tcPr>
          <w:p w:rsidR="005966F8" w:rsidRPr="005E1F7F" w:rsidRDefault="005966F8" w:rsidP="0017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раз</w:t>
            </w:r>
          </w:p>
        </w:tc>
        <w:tc>
          <w:tcPr>
            <w:tcW w:w="432" w:type="pct"/>
          </w:tcPr>
          <w:p w:rsidR="005966F8" w:rsidRPr="005E1F7F" w:rsidRDefault="005966F8" w:rsidP="0017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раз</w:t>
            </w:r>
          </w:p>
        </w:tc>
      </w:tr>
    </w:tbl>
    <w:p w:rsidR="005E1F7F" w:rsidRDefault="005E1F7F" w:rsidP="00596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66F8" w:rsidRPr="005E1F7F" w:rsidRDefault="005966F8" w:rsidP="00596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1F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 – переводные нормативы по ОФП и СФП (девочки 13-15 лет)</w:t>
      </w:r>
    </w:p>
    <w:tbl>
      <w:tblPr>
        <w:tblW w:w="500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"/>
        <w:gridCol w:w="2762"/>
        <w:gridCol w:w="1139"/>
        <w:gridCol w:w="1301"/>
        <w:gridCol w:w="1301"/>
        <w:gridCol w:w="1136"/>
        <w:gridCol w:w="1301"/>
        <w:gridCol w:w="1304"/>
        <w:gridCol w:w="1295"/>
        <w:gridCol w:w="1301"/>
        <w:gridCol w:w="1295"/>
      </w:tblGrid>
      <w:tr w:rsidR="005966F8" w:rsidRPr="005E1F7F" w:rsidTr="005E1F7F">
        <w:trPr>
          <w:trHeight w:val="410"/>
        </w:trPr>
        <w:tc>
          <w:tcPr>
            <w:tcW w:w="220" w:type="pct"/>
            <w:vMerge w:val="restart"/>
          </w:tcPr>
          <w:p w:rsidR="005966F8" w:rsidRPr="005E1F7F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66F8" w:rsidRPr="005E1F7F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34" w:type="pct"/>
            <w:vMerge w:val="restart"/>
          </w:tcPr>
          <w:p w:rsidR="005966F8" w:rsidRPr="005E1F7F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Контрольное упражнение</w:t>
            </w:r>
          </w:p>
          <w:p w:rsidR="005966F8" w:rsidRPr="005E1F7F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единица измерения</w:t>
            </w:r>
          </w:p>
        </w:tc>
        <w:tc>
          <w:tcPr>
            <w:tcW w:w="3846" w:type="pct"/>
            <w:gridSpan w:val="9"/>
          </w:tcPr>
          <w:p w:rsidR="005966F8" w:rsidRPr="005E1F7F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 по годам обучения</w:t>
            </w:r>
          </w:p>
        </w:tc>
      </w:tr>
      <w:tr w:rsidR="005966F8" w:rsidRPr="005E1F7F" w:rsidTr="00FE3AA0">
        <w:trPr>
          <w:trHeight w:val="146"/>
        </w:trPr>
        <w:tc>
          <w:tcPr>
            <w:tcW w:w="220" w:type="pct"/>
            <w:vMerge/>
          </w:tcPr>
          <w:p w:rsidR="005966F8" w:rsidRPr="005E1F7F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4" w:type="pct"/>
            <w:vMerge/>
          </w:tcPr>
          <w:p w:rsidR="005966F8" w:rsidRPr="005E1F7F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5" w:type="pct"/>
            <w:gridSpan w:val="3"/>
          </w:tcPr>
          <w:p w:rsidR="005966F8" w:rsidRPr="005E1F7F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</w:t>
            </w:r>
          </w:p>
        </w:tc>
        <w:tc>
          <w:tcPr>
            <w:tcW w:w="1265" w:type="pct"/>
            <w:gridSpan w:val="3"/>
          </w:tcPr>
          <w:p w:rsidR="005966F8" w:rsidRPr="005E1F7F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год</w:t>
            </w:r>
          </w:p>
        </w:tc>
        <w:tc>
          <w:tcPr>
            <w:tcW w:w="1316" w:type="pct"/>
            <w:gridSpan w:val="3"/>
          </w:tcPr>
          <w:p w:rsidR="005966F8" w:rsidRPr="005E1F7F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год</w:t>
            </w:r>
          </w:p>
        </w:tc>
      </w:tr>
      <w:tr w:rsidR="005966F8" w:rsidRPr="005E1F7F" w:rsidTr="00FE3AA0">
        <w:trPr>
          <w:trHeight w:val="146"/>
        </w:trPr>
        <w:tc>
          <w:tcPr>
            <w:tcW w:w="220" w:type="pct"/>
            <w:vMerge/>
          </w:tcPr>
          <w:p w:rsidR="005966F8" w:rsidRPr="005E1F7F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4" w:type="pct"/>
            <w:vMerge/>
          </w:tcPr>
          <w:p w:rsidR="005966F8" w:rsidRPr="005E1F7F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" w:type="pct"/>
          </w:tcPr>
          <w:p w:rsidR="005966F8" w:rsidRPr="005E1F7F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</w:t>
            </w:r>
            <w:proofErr w:type="spellEnd"/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40" w:type="pct"/>
          </w:tcPr>
          <w:p w:rsidR="005966F8" w:rsidRPr="005E1F7F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хорошо</w:t>
            </w:r>
          </w:p>
        </w:tc>
        <w:tc>
          <w:tcPr>
            <w:tcW w:w="440" w:type="pct"/>
          </w:tcPr>
          <w:p w:rsidR="005966F8" w:rsidRPr="005E1F7F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отлично</w:t>
            </w:r>
          </w:p>
        </w:tc>
        <w:tc>
          <w:tcPr>
            <w:tcW w:w="384" w:type="pct"/>
          </w:tcPr>
          <w:p w:rsidR="005966F8" w:rsidRPr="005E1F7F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</w:t>
            </w:r>
            <w:proofErr w:type="spellEnd"/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40" w:type="pct"/>
          </w:tcPr>
          <w:p w:rsidR="005966F8" w:rsidRPr="005E1F7F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хорошо</w:t>
            </w:r>
          </w:p>
        </w:tc>
        <w:tc>
          <w:tcPr>
            <w:tcW w:w="441" w:type="pct"/>
          </w:tcPr>
          <w:p w:rsidR="005966F8" w:rsidRPr="005E1F7F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отлично</w:t>
            </w:r>
          </w:p>
        </w:tc>
        <w:tc>
          <w:tcPr>
            <w:tcW w:w="438" w:type="pct"/>
          </w:tcPr>
          <w:p w:rsidR="005966F8" w:rsidRPr="005E1F7F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</w:t>
            </w:r>
            <w:proofErr w:type="spellEnd"/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40" w:type="pct"/>
          </w:tcPr>
          <w:p w:rsidR="005966F8" w:rsidRPr="005E1F7F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хорошо</w:t>
            </w:r>
          </w:p>
        </w:tc>
        <w:tc>
          <w:tcPr>
            <w:tcW w:w="438" w:type="pct"/>
          </w:tcPr>
          <w:p w:rsidR="005966F8" w:rsidRPr="005E1F7F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отлично</w:t>
            </w:r>
          </w:p>
        </w:tc>
      </w:tr>
      <w:tr w:rsidR="005966F8" w:rsidRPr="005E1F7F" w:rsidTr="00FE3AA0">
        <w:trPr>
          <w:trHeight w:val="425"/>
        </w:trPr>
        <w:tc>
          <w:tcPr>
            <w:tcW w:w="220" w:type="pct"/>
          </w:tcPr>
          <w:p w:rsidR="005966F8" w:rsidRPr="005E1F7F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4" w:type="pct"/>
          </w:tcPr>
          <w:p w:rsidR="005966F8" w:rsidRPr="005E1F7F" w:rsidRDefault="005966F8" w:rsidP="00353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Отжимание от пола</w:t>
            </w:r>
          </w:p>
        </w:tc>
        <w:tc>
          <w:tcPr>
            <w:tcW w:w="385" w:type="pct"/>
          </w:tcPr>
          <w:p w:rsidR="005966F8" w:rsidRPr="005E1F7F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раз</w:t>
            </w:r>
          </w:p>
        </w:tc>
        <w:tc>
          <w:tcPr>
            <w:tcW w:w="440" w:type="pct"/>
          </w:tcPr>
          <w:p w:rsidR="005966F8" w:rsidRPr="005E1F7F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раз</w:t>
            </w:r>
          </w:p>
        </w:tc>
        <w:tc>
          <w:tcPr>
            <w:tcW w:w="440" w:type="pct"/>
          </w:tcPr>
          <w:p w:rsidR="005966F8" w:rsidRPr="005E1F7F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раз</w:t>
            </w:r>
          </w:p>
        </w:tc>
        <w:tc>
          <w:tcPr>
            <w:tcW w:w="384" w:type="pct"/>
          </w:tcPr>
          <w:p w:rsidR="005966F8" w:rsidRPr="005E1F7F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раз</w:t>
            </w:r>
          </w:p>
        </w:tc>
        <w:tc>
          <w:tcPr>
            <w:tcW w:w="440" w:type="pct"/>
          </w:tcPr>
          <w:p w:rsidR="005966F8" w:rsidRPr="005E1F7F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раз</w:t>
            </w:r>
          </w:p>
        </w:tc>
        <w:tc>
          <w:tcPr>
            <w:tcW w:w="441" w:type="pct"/>
          </w:tcPr>
          <w:p w:rsidR="005966F8" w:rsidRPr="005E1F7F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раз</w:t>
            </w:r>
          </w:p>
        </w:tc>
        <w:tc>
          <w:tcPr>
            <w:tcW w:w="438" w:type="pct"/>
          </w:tcPr>
          <w:p w:rsidR="005966F8" w:rsidRPr="005E1F7F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раз</w:t>
            </w:r>
          </w:p>
        </w:tc>
        <w:tc>
          <w:tcPr>
            <w:tcW w:w="440" w:type="pct"/>
          </w:tcPr>
          <w:p w:rsidR="005966F8" w:rsidRPr="005E1F7F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раз</w:t>
            </w:r>
          </w:p>
        </w:tc>
        <w:tc>
          <w:tcPr>
            <w:tcW w:w="438" w:type="pct"/>
          </w:tcPr>
          <w:p w:rsidR="005966F8" w:rsidRPr="005E1F7F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раз</w:t>
            </w:r>
          </w:p>
        </w:tc>
      </w:tr>
      <w:tr w:rsidR="005966F8" w:rsidRPr="005E1F7F" w:rsidTr="005E1F7F">
        <w:trPr>
          <w:trHeight w:val="161"/>
        </w:trPr>
        <w:tc>
          <w:tcPr>
            <w:tcW w:w="220" w:type="pct"/>
          </w:tcPr>
          <w:p w:rsidR="005966F8" w:rsidRPr="005E1F7F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34" w:type="pct"/>
          </w:tcPr>
          <w:p w:rsidR="005966F8" w:rsidRPr="005E1F7F" w:rsidRDefault="005966F8" w:rsidP="00353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Прыжок с места в длину</w:t>
            </w:r>
          </w:p>
        </w:tc>
        <w:tc>
          <w:tcPr>
            <w:tcW w:w="385" w:type="pct"/>
          </w:tcPr>
          <w:p w:rsidR="005966F8" w:rsidRPr="005E1F7F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 см</w:t>
            </w:r>
          </w:p>
        </w:tc>
        <w:tc>
          <w:tcPr>
            <w:tcW w:w="440" w:type="pct"/>
          </w:tcPr>
          <w:p w:rsidR="005966F8" w:rsidRPr="005E1F7F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 см</w:t>
            </w:r>
          </w:p>
        </w:tc>
        <w:tc>
          <w:tcPr>
            <w:tcW w:w="440" w:type="pct"/>
          </w:tcPr>
          <w:p w:rsidR="005966F8" w:rsidRPr="005E1F7F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 см</w:t>
            </w:r>
          </w:p>
        </w:tc>
        <w:tc>
          <w:tcPr>
            <w:tcW w:w="384" w:type="pct"/>
          </w:tcPr>
          <w:p w:rsidR="005966F8" w:rsidRPr="005E1F7F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 см</w:t>
            </w:r>
          </w:p>
        </w:tc>
        <w:tc>
          <w:tcPr>
            <w:tcW w:w="440" w:type="pct"/>
          </w:tcPr>
          <w:p w:rsidR="005966F8" w:rsidRPr="005E1F7F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 см</w:t>
            </w:r>
          </w:p>
        </w:tc>
        <w:tc>
          <w:tcPr>
            <w:tcW w:w="441" w:type="pct"/>
          </w:tcPr>
          <w:p w:rsidR="005966F8" w:rsidRPr="005E1F7F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 см</w:t>
            </w:r>
          </w:p>
        </w:tc>
        <w:tc>
          <w:tcPr>
            <w:tcW w:w="438" w:type="pct"/>
          </w:tcPr>
          <w:p w:rsidR="005966F8" w:rsidRPr="005E1F7F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 см</w:t>
            </w:r>
          </w:p>
        </w:tc>
        <w:tc>
          <w:tcPr>
            <w:tcW w:w="440" w:type="pct"/>
          </w:tcPr>
          <w:p w:rsidR="005966F8" w:rsidRPr="005E1F7F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 см</w:t>
            </w:r>
          </w:p>
        </w:tc>
        <w:tc>
          <w:tcPr>
            <w:tcW w:w="438" w:type="pct"/>
          </w:tcPr>
          <w:p w:rsidR="005966F8" w:rsidRPr="005E1F7F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 см</w:t>
            </w:r>
          </w:p>
        </w:tc>
      </w:tr>
      <w:tr w:rsidR="005966F8" w:rsidRPr="005E1F7F" w:rsidTr="005E1F7F">
        <w:trPr>
          <w:trHeight w:val="702"/>
        </w:trPr>
        <w:tc>
          <w:tcPr>
            <w:tcW w:w="220" w:type="pct"/>
          </w:tcPr>
          <w:p w:rsidR="005966F8" w:rsidRPr="005E1F7F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34" w:type="pct"/>
          </w:tcPr>
          <w:p w:rsidR="005966F8" w:rsidRPr="005E1F7F" w:rsidRDefault="005966F8" w:rsidP="00353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Сгибание </w:t>
            </w:r>
            <w:proofErr w:type="gramStart"/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туловища</w:t>
            </w:r>
            <w:proofErr w:type="gramEnd"/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лёжа на спине (за 30 сек)</w:t>
            </w:r>
          </w:p>
        </w:tc>
        <w:tc>
          <w:tcPr>
            <w:tcW w:w="385" w:type="pct"/>
          </w:tcPr>
          <w:p w:rsidR="005966F8" w:rsidRPr="005E1F7F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раз</w:t>
            </w:r>
          </w:p>
        </w:tc>
        <w:tc>
          <w:tcPr>
            <w:tcW w:w="440" w:type="pct"/>
          </w:tcPr>
          <w:p w:rsidR="005966F8" w:rsidRPr="005E1F7F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раз</w:t>
            </w:r>
          </w:p>
        </w:tc>
        <w:tc>
          <w:tcPr>
            <w:tcW w:w="440" w:type="pct"/>
          </w:tcPr>
          <w:p w:rsidR="005966F8" w:rsidRPr="005E1F7F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раз</w:t>
            </w:r>
          </w:p>
        </w:tc>
        <w:tc>
          <w:tcPr>
            <w:tcW w:w="384" w:type="pct"/>
          </w:tcPr>
          <w:p w:rsidR="005966F8" w:rsidRPr="005E1F7F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раз</w:t>
            </w:r>
          </w:p>
        </w:tc>
        <w:tc>
          <w:tcPr>
            <w:tcW w:w="440" w:type="pct"/>
          </w:tcPr>
          <w:p w:rsidR="005966F8" w:rsidRPr="005E1F7F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раз</w:t>
            </w:r>
          </w:p>
        </w:tc>
        <w:tc>
          <w:tcPr>
            <w:tcW w:w="441" w:type="pct"/>
          </w:tcPr>
          <w:p w:rsidR="005966F8" w:rsidRPr="005E1F7F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раз</w:t>
            </w:r>
          </w:p>
        </w:tc>
        <w:tc>
          <w:tcPr>
            <w:tcW w:w="438" w:type="pct"/>
          </w:tcPr>
          <w:p w:rsidR="005966F8" w:rsidRPr="005E1F7F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раз</w:t>
            </w:r>
          </w:p>
        </w:tc>
        <w:tc>
          <w:tcPr>
            <w:tcW w:w="440" w:type="pct"/>
          </w:tcPr>
          <w:p w:rsidR="005966F8" w:rsidRPr="005E1F7F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раз</w:t>
            </w:r>
          </w:p>
        </w:tc>
        <w:tc>
          <w:tcPr>
            <w:tcW w:w="438" w:type="pct"/>
          </w:tcPr>
          <w:p w:rsidR="005966F8" w:rsidRPr="005E1F7F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раз</w:t>
            </w:r>
          </w:p>
        </w:tc>
      </w:tr>
    </w:tbl>
    <w:p w:rsidR="005E1F7F" w:rsidRDefault="005E1F7F" w:rsidP="00596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66F8" w:rsidRPr="005E1F7F" w:rsidRDefault="005966F8" w:rsidP="00596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1F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Контрольно – переводные нормативы по ОФП и СФП (девочки 13-15 лет)</w:t>
      </w:r>
    </w:p>
    <w:tbl>
      <w:tblPr>
        <w:tblW w:w="500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"/>
        <w:gridCol w:w="2762"/>
        <w:gridCol w:w="1139"/>
        <w:gridCol w:w="1301"/>
        <w:gridCol w:w="1301"/>
        <w:gridCol w:w="1136"/>
        <w:gridCol w:w="1301"/>
        <w:gridCol w:w="1304"/>
        <w:gridCol w:w="1295"/>
        <w:gridCol w:w="1301"/>
        <w:gridCol w:w="1295"/>
      </w:tblGrid>
      <w:tr w:rsidR="005966F8" w:rsidRPr="005E1F7F" w:rsidTr="00FE3AA0">
        <w:trPr>
          <w:trHeight w:val="470"/>
        </w:trPr>
        <w:tc>
          <w:tcPr>
            <w:tcW w:w="220" w:type="pct"/>
            <w:vMerge w:val="restart"/>
          </w:tcPr>
          <w:p w:rsidR="005966F8" w:rsidRPr="005E1F7F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66F8" w:rsidRPr="005E1F7F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34" w:type="pct"/>
            <w:vMerge w:val="restart"/>
          </w:tcPr>
          <w:p w:rsidR="005966F8" w:rsidRPr="005E1F7F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Контрольное упражнение</w:t>
            </w:r>
          </w:p>
          <w:p w:rsidR="005966F8" w:rsidRPr="005E1F7F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единица измерения</w:t>
            </w:r>
          </w:p>
        </w:tc>
        <w:tc>
          <w:tcPr>
            <w:tcW w:w="3846" w:type="pct"/>
            <w:gridSpan w:val="9"/>
          </w:tcPr>
          <w:p w:rsidR="005966F8" w:rsidRPr="005E1F7F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 по годам обучения</w:t>
            </w:r>
          </w:p>
        </w:tc>
      </w:tr>
      <w:tr w:rsidR="005966F8" w:rsidRPr="005E1F7F" w:rsidTr="00FE3AA0">
        <w:trPr>
          <w:trHeight w:val="84"/>
        </w:trPr>
        <w:tc>
          <w:tcPr>
            <w:tcW w:w="220" w:type="pct"/>
            <w:vMerge/>
          </w:tcPr>
          <w:p w:rsidR="005966F8" w:rsidRPr="005E1F7F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4" w:type="pct"/>
            <w:vMerge/>
          </w:tcPr>
          <w:p w:rsidR="005966F8" w:rsidRPr="005E1F7F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5" w:type="pct"/>
            <w:gridSpan w:val="3"/>
          </w:tcPr>
          <w:p w:rsidR="005966F8" w:rsidRPr="005E1F7F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</w:t>
            </w:r>
          </w:p>
        </w:tc>
        <w:tc>
          <w:tcPr>
            <w:tcW w:w="1265" w:type="pct"/>
            <w:gridSpan w:val="3"/>
          </w:tcPr>
          <w:p w:rsidR="005966F8" w:rsidRPr="005E1F7F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год</w:t>
            </w:r>
          </w:p>
        </w:tc>
        <w:tc>
          <w:tcPr>
            <w:tcW w:w="1316" w:type="pct"/>
            <w:gridSpan w:val="3"/>
          </w:tcPr>
          <w:p w:rsidR="005966F8" w:rsidRPr="005E1F7F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год</w:t>
            </w:r>
          </w:p>
        </w:tc>
      </w:tr>
      <w:tr w:rsidR="005966F8" w:rsidRPr="005E1F7F" w:rsidTr="00FE3AA0">
        <w:trPr>
          <w:trHeight w:val="145"/>
        </w:trPr>
        <w:tc>
          <w:tcPr>
            <w:tcW w:w="220" w:type="pct"/>
            <w:vMerge/>
          </w:tcPr>
          <w:p w:rsidR="005966F8" w:rsidRPr="005E1F7F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4" w:type="pct"/>
            <w:vMerge/>
          </w:tcPr>
          <w:p w:rsidR="005966F8" w:rsidRPr="005E1F7F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" w:type="pct"/>
          </w:tcPr>
          <w:p w:rsidR="005966F8" w:rsidRPr="005E1F7F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</w:t>
            </w:r>
            <w:proofErr w:type="spellEnd"/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40" w:type="pct"/>
          </w:tcPr>
          <w:p w:rsidR="005966F8" w:rsidRPr="005E1F7F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хорошо</w:t>
            </w:r>
          </w:p>
        </w:tc>
        <w:tc>
          <w:tcPr>
            <w:tcW w:w="440" w:type="pct"/>
          </w:tcPr>
          <w:p w:rsidR="005966F8" w:rsidRPr="005E1F7F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отлично</w:t>
            </w:r>
          </w:p>
        </w:tc>
        <w:tc>
          <w:tcPr>
            <w:tcW w:w="384" w:type="pct"/>
          </w:tcPr>
          <w:p w:rsidR="005966F8" w:rsidRPr="005E1F7F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</w:t>
            </w:r>
            <w:proofErr w:type="spellEnd"/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40" w:type="pct"/>
          </w:tcPr>
          <w:p w:rsidR="005966F8" w:rsidRPr="005E1F7F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хорошо</w:t>
            </w:r>
          </w:p>
        </w:tc>
        <w:tc>
          <w:tcPr>
            <w:tcW w:w="441" w:type="pct"/>
          </w:tcPr>
          <w:p w:rsidR="005966F8" w:rsidRPr="005E1F7F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отлично</w:t>
            </w:r>
          </w:p>
        </w:tc>
        <w:tc>
          <w:tcPr>
            <w:tcW w:w="438" w:type="pct"/>
          </w:tcPr>
          <w:p w:rsidR="005966F8" w:rsidRPr="005E1F7F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</w:t>
            </w:r>
            <w:proofErr w:type="spellEnd"/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40" w:type="pct"/>
          </w:tcPr>
          <w:p w:rsidR="005966F8" w:rsidRPr="005E1F7F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хорошо</w:t>
            </w:r>
          </w:p>
        </w:tc>
        <w:tc>
          <w:tcPr>
            <w:tcW w:w="438" w:type="pct"/>
          </w:tcPr>
          <w:p w:rsidR="005966F8" w:rsidRPr="005E1F7F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отлично</w:t>
            </w:r>
          </w:p>
        </w:tc>
      </w:tr>
      <w:tr w:rsidR="005966F8" w:rsidRPr="005E1F7F" w:rsidTr="005E1F7F">
        <w:trPr>
          <w:trHeight w:val="187"/>
        </w:trPr>
        <w:tc>
          <w:tcPr>
            <w:tcW w:w="220" w:type="pct"/>
          </w:tcPr>
          <w:p w:rsidR="005966F8" w:rsidRPr="005E1F7F" w:rsidRDefault="005966F8" w:rsidP="00353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4" w:type="pct"/>
          </w:tcPr>
          <w:p w:rsidR="005966F8" w:rsidRPr="005E1F7F" w:rsidRDefault="005966F8" w:rsidP="00353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Отжимание от пола</w:t>
            </w:r>
          </w:p>
        </w:tc>
        <w:tc>
          <w:tcPr>
            <w:tcW w:w="385" w:type="pct"/>
          </w:tcPr>
          <w:p w:rsidR="005966F8" w:rsidRPr="005E1F7F" w:rsidRDefault="005966F8" w:rsidP="00353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раз</w:t>
            </w:r>
          </w:p>
        </w:tc>
        <w:tc>
          <w:tcPr>
            <w:tcW w:w="440" w:type="pct"/>
          </w:tcPr>
          <w:p w:rsidR="005966F8" w:rsidRPr="005E1F7F" w:rsidRDefault="005966F8" w:rsidP="00353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раз</w:t>
            </w:r>
          </w:p>
        </w:tc>
        <w:tc>
          <w:tcPr>
            <w:tcW w:w="440" w:type="pct"/>
          </w:tcPr>
          <w:p w:rsidR="005966F8" w:rsidRPr="005E1F7F" w:rsidRDefault="005966F8" w:rsidP="00353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раз</w:t>
            </w:r>
          </w:p>
        </w:tc>
        <w:tc>
          <w:tcPr>
            <w:tcW w:w="384" w:type="pct"/>
          </w:tcPr>
          <w:p w:rsidR="005966F8" w:rsidRPr="005E1F7F" w:rsidRDefault="005966F8" w:rsidP="00353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раз</w:t>
            </w:r>
          </w:p>
        </w:tc>
        <w:tc>
          <w:tcPr>
            <w:tcW w:w="440" w:type="pct"/>
          </w:tcPr>
          <w:p w:rsidR="005966F8" w:rsidRPr="005E1F7F" w:rsidRDefault="005966F8" w:rsidP="00353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раз</w:t>
            </w:r>
          </w:p>
        </w:tc>
        <w:tc>
          <w:tcPr>
            <w:tcW w:w="441" w:type="pct"/>
          </w:tcPr>
          <w:p w:rsidR="005966F8" w:rsidRPr="005E1F7F" w:rsidRDefault="005966F8" w:rsidP="00353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раз</w:t>
            </w:r>
          </w:p>
        </w:tc>
        <w:tc>
          <w:tcPr>
            <w:tcW w:w="438" w:type="pct"/>
          </w:tcPr>
          <w:p w:rsidR="005966F8" w:rsidRPr="005E1F7F" w:rsidRDefault="005966F8" w:rsidP="00353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раз</w:t>
            </w:r>
          </w:p>
        </w:tc>
        <w:tc>
          <w:tcPr>
            <w:tcW w:w="440" w:type="pct"/>
          </w:tcPr>
          <w:p w:rsidR="005966F8" w:rsidRPr="005E1F7F" w:rsidRDefault="005966F8" w:rsidP="00353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раз</w:t>
            </w:r>
          </w:p>
        </w:tc>
        <w:tc>
          <w:tcPr>
            <w:tcW w:w="438" w:type="pct"/>
          </w:tcPr>
          <w:p w:rsidR="005966F8" w:rsidRPr="005E1F7F" w:rsidRDefault="005966F8" w:rsidP="00353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раз</w:t>
            </w:r>
          </w:p>
        </w:tc>
      </w:tr>
      <w:tr w:rsidR="005966F8" w:rsidRPr="005E1F7F" w:rsidTr="005E1F7F">
        <w:trPr>
          <w:trHeight w:val="177"/>
        </w:trPr>
        <w:tc>
          <w:tcPr>
            <w:tcW w:w="220" w:type="pct"/>
          </w:tcPr>
          <w:p w:rsidR="005966F8" w:rsidRPr="005E1F7F" w:rsidRDefault="005966F8" w:rsidP="00353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34" w:type="pct"/>
          </w:tcPr>
          <w:p w:rsidR="005966F8" w:rsidRPr="005E1F7F" w:rsidRDefault="005966F8" w:rsidP="00353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Прыжок с места в длину</w:t>
            </w:r>
          </w:p>
        </w:tc>
        <w:tc>
          <w:tcPr>
            <w:tcW w:w="385" w:type="pct"/>
          </w:tcPr>
          <w:p w:rsidR="005966F8" w:rsidRPr="005E1F7F" w:rsidRDefault="005966F8" w:rsidP="00353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 см</w:t>
            </w:r>
          </w:p>
        </w:tc>
        <w:tc>
          <w:tcPr>
            <w:tcW w:w="440" w:type="pct"/>
          </w:tcPr>
          <w:p w:rsidR="005966F8" w:rsidRPr="005E1F7F" w:rsidRDefault="005966F8" w:rsidP="00353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 см</w:t>
            </w:r>
          </w:p>
        </w:tc>
        <w:tc>
          <w:tcPr>
            <w:tcW w:w="440" w:type="pct"/>
          </w:tcPr>
          <w:p w:rsidR="005966F8" w:rsidRPr="005E1F7F" w:rsidRDefault="005966F8" w:rsidP="00353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 см</w:t>
            </w:r>
          </w:p>
        </w:tc>
        <w:tc>
          <w:tcPr>
            <w:tcW w:w="384" w:type="pct"/>
          </w:tcPr>
          <w:p w:rsidR="005966F8" w:rsidRPr="005E1F7F" w:rsidRDefault="005966F8" w:rsidP="00353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 см</w:t>
            </w:r>
          </w:p>
        </w:tc>
        <w:tc>
          <w:tcPr>
            <w:tcW w:w="440" w:type="pct"/>
          </w:tcPr>
          <w:p w:rsidR="005966F8" w:rsidRPr="005E1F7F" w:rsidRDefault="005966F8" w:rsidP="00353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 см</w:t>
            </w:r>
          </w:p>
        </w:tc>
        <w:tc>
          <w:tcPr>
            <w:tcW w:w="441" w:type="pct"/>
          </w:tcPr>
          <w:p w:rsidR="005966F8" w:rsidRPr="005E1F7F" w:rsidRDefault="005966F8" w:rsidP="00353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 см</w:t>
            </w:r>
          </w:p>
        </w:tc>
        <w:tc>
          <w:tcPr>
            <w:tcW w:w="438" w:type="pct"/>
          </w:tcPr>
          <w:p w:rsidR="005966F8" w:rsidRPr="005E1F7F" w:rsidRDefault="005966F8" w:rsidP="00353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 см</w:t>
            </w:r>
          </w:p>
        </w:tc>
        <w:tc>
          <w:tcPr>
            <w:tcW w:w="440" w:type="pct"/>
          </w:tcPr>
          <w:p w:rsidR="005966F8" w:rsidRPr="005E1F7F" w:rsidRDefault="005966F8" w:rsidP="00353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 см</w:t>
            </w:r>
          </w:p>
        </w:tc>
        <w:tc>
          <w:tcPr>
            <w:tcW w:w="438" w:type="pct"/>
          </w:tcPr>
          <w:p w:rsidR="005966F8" w:rsidRPr="005E1F7F" w:rsidRDefault="005966F8" w:rsidP="00353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 см</w:t>
            </w:r>
          </w:p>
        </w:tc>
      </w:tr>
      <w:tr w:rsidR="005966F8" w:rsidRPr="005E1F7F" w:rsidTr="005E1F7F">
        <w:trPr>
          <w:trHeight w:val="606"/>
        </w:trPr>
        <w:tc>
          <w:tcPr>
            <w:tcW w:w="220" w:type="pct"/>
          </w:tcPr>
          <w:p w:rsidR="005966F8" w:rsidRPr="005E1F7F" w:rsidRDefault="005966F8" w:rsidP="00353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34" w:type="pct"/>
          </w:tcPr>
          <w:p w:rsidR="005966F8" w:rsidRPr="005E1F7F" w:rsidRDefault="005966F8" w:rsidP="00353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Сгибание </w:t>
            </w:r>
            <w:proofErr w:type="gramStart"/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туловища</w:t>
            </w:r>
            <w:proofErr w:type="gramEnd"/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лёжа на спине (за 30 сек)</w:t>
            </w:r>
          </w:p>
        </w:tc>
        <w:tc>
          <w:tcPr>
            <w:tcW w:w="385" w:type="pct"/>
          </w:tcPr>
          <w:p w:rsidR="005966F8" w:rsidRPr="005E1F7F" w:rsidRDefault="005966F8" w:rsidP="00353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раз</w:t>
            </w:r>
          </w:p>
        </w:tc>
        <w:tc>
          <w:tcPr>
            <w:tcW w:w="440" w:type="pct"/>
          </w:tcPr>
          <w:p w:rsidR="005966F8" w:rsidRPr="005E1F7F" w:rsidRDefault="005966F8" w:rsidP="00353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раз</w:t>
            </w:r>
          </w:p>
        </w:tc>
        <w:tc>
          <w:tcPr>
            <w:tcW w:w="440" w:type="pct"/>
          </w:tcPr>
          <w:p w:rsidR="005966F8" w:rsidRPr="005E1F7F" w:rsidRDefault="005966F8" w:rsidP="00353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раз</w:t>
            </w:r>
          </w:p>
        </w:tc>
        <w:tc>
          <w:tcPr>
            <w:tcW w:w="384" w:type="pct"/>
          </w:tcPr>
          <w:p w:rsidR="005966F8" w:rsidRPr="005E1F7F" w:rsidRDefault="005966F8" w:rsidP="00353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раз</w:t>
            </w:r>
          </w:p>
        </w:tc>
        <w:tc>
          <w:tcPr>
            <w:tcW w:w="440" w:type="pct"/>
          </w:tcPr>
          <w:p w:rsidR="005966F8" w:rsidRPr="005E1F7F" w:rsidRDefault="005966F8" w:rsidP="00353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раз</w:t>
            </w:r>
          </w:p>
        </w:tc>
        <w:tc>
          <w:tcPr>
            <w:tcW w:w="441" w:type="pct"/>
          </w:tcPr>
          <w:p w:rsidR="005966F8" w:rsidRPr="005E1F7F" w:rsidRDefault="005966F8" w:rsidP="00353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раз</w:t>
            </w:r>
          </w:p>
        </w:tc>
        <w:tc>
          <w:tcPr>
            <w:tcW w:w="438" w:type="pct"/>
          </w:tcPr>
          <w:p w:rsidR="005966F8" w:rsidRPr="005E1F7F" w:rsidRDefault="005966F8" w:rsidP="00353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раз</w:t>
            </w:r>
          </w:p>
        </w:tc>
        <w:tc>
          <w:tcPr>
            <w:tcW w:w="440" w:type="pct"/>
          </w:tcPr>
          <w:p w:rsidR="005966F8" w:rsidRPr="005E1F7F" w:rsidRDefault="005966F8" w:rsidP="00353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раз</w:t>
            </w:r>
          </w:p>
        </w:tc>
        <w:tc>
          <w:tcPr>
            <w:tcW w:w="438" w:type="pct"/>
          </w:tcPr>
          <w:p w:rsidR="005966F8" w:rsidRPr="005E1F7F" w:rsidRDefault="005966F8" w:rsidP="00353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раз</w:t>
            </w:r>
          </w:p>
        </w:tc>
      </w:tr>
    </w:tbl>
    <w:p w:rsidR="005E1F7F" w:rsidRDefault="005E1F7F" w:rsidP="00596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66F8" w:rsidRPr="005E1F7F" w:rsidRDefault="005966F8" w:rsidP="00596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1F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Контрольно – переводные нормативы по ОФП и СФП </w:t>
      </w:r>
      <w:proofErr w:type="gramStart"/>
      <w:r w:rsidRPr="005E1F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 </w:t>
      </w:r>
      <w:proofErr w:type="gramEnd"/>
      <w:r w:rsidRPr="005E1F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девочки16-18лет)</w:t>
      </w:r>
    </w:p>
    <w:tbl>
      <w:tblPr>
        <w:tblW w:w="500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"/>
        <w:gridCol w:w="2762"/>
        <w:gridCol w:w="1139"/>
        <w:gridCol w:w="1301"/>
        <w:gridCol w:w="1301"/>
        <w:gridCol w:w="1136"/>
        <w:gridCol w:w="1301"/>
        <w:gridCol w:w="1304"/>
        <w:gridCol w:w="1295"/>
        <w:gridCol w:w="1301"/>
        <w:gridCol w:w="1295"/>
      </w:tblGrid>
      <w:tr w:rsidR="005966F8" w:rsidRPr="005E1F7F" w:rsidTr="005E1F7F">
        <w:trPr>
          <w:trHeight w:val="217"/>
        </w:trPr>
        <w:tc>
          <w:tcPr>
            <w:tcW w:w="220" w:type="pct"/>
            <w:vMerge w:val="restart"/>
          </w:tcPr>
          <w:p w:rsidR="005966F8" w:rsidRPr="005E1F7F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34" w:type="pct"/>
            <w:vMerge w:val="restart"/>
          </w:tcPr>
          <w:p w:rsidR="005966F8" w:rsidRPr="005E1F7F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Контрольное упражнение</w:t>
            </w:r>
          </w:p>
          <w:p w:rsidR="005966F8" w:rsidRPr="005E1F7F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единица измерения</w:t>
            </w:r>
          </w:p>
        </w:tc>
        <w:tc>
          <w:tcPr>
            <w:tcW w:w="3846" w:type="pct"/>
            <w:gridSpan w:val="9"/>
          </w:tcPr>
          <w:p w:rsidR="005966F8" w:rsidRPr="005E1F7F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 по годам обучения</w:t>
            </w:r>
          </w:p>
        </w:tc>
      </w:tr>
      <w:tr w:rsidR="005966F8" w:rsidRPr="005E1F7F" w:rsidTr="00FE3AA0">
        <w:trPr>
          <w:trHeight w:val="145"/>
        </w:trPr>
        <w:tc>
          <w:tcPr>
            <w:tcW w:w="220" w:type="pct"/>
            <w:vMerge/>
          </w:tcPr>
          <w:p w:rsidR="005966F8" w:rsidRPr="005E1F7F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4" w:type="pct"/>
            <w:vMerge/>
          </w:tcPr>
          <w:p w:rsidR="005966F8" w:rsidRPr="005E1F7F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5" w:type="pct"/>
            <w:gridSpan w:val="3"/>
          </w:tcPr>
          <w:p w:rsidR="005966F8" w:rsidRPr="005E1F7F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</w:t>
            </w:r>
          </w:p>
        </w:tc>
        <w:tc>
          <w:tcPr>
            <w:tcW w:w="1265" w:type="pct"/>
            <w:gridSpan w:val="3"/>
          </w:tcPr>
          <w:p w:rsidR="005966F8" w:rsidRPr="005E1F7F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год</w:t>
            </w:r>
          </w:p>
        </w:tc>
        <w:tc>
          <w:tcPr>
            <w:tcW w:w="1316" w:type="pct"/>
            <w:gridSpan w:val="3"/>
          </w:tcPr>
          <w:p w:rsidR="005966F8" w:rsidRPr="005E1F7F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год</w:t>
            </w:r>
          </w:p>
        </w:tc>
      </w:tr>
      <w:tr w:rsidR="005966F8" w:rsidRPr="005E1F7F" w:rsidTr="00FE3AA0">
        <w:trPr>
          <w:trHeight w:val="145"/>
        </w:trPr>
        <w:tc>
          <w:tcPr>
            <w:tcW w:w="220" w:type="pct"/>
            <w:vMerge/>
          </w:tcPr>
          <w:p w:rsidR="005966F8" w:rsidRPr="005E1F7F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4" w:type="pct"/>
            <w:vMerge/>
          </w:tcPr>
          <w:p w:rsidR="005966F8" w:rsidRPr="005E1F7F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" w:type="pct"/>
          </w:tcPr>
          <w:p w:rsidR="005966F8" w:rsidRPr="005E1F7F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</w:t>
            </w:r>
            <w:proofErr w:type="spellEnd"/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40" w:type="pct"/>
          </w:tcPr>
          <w:p w:rsidR="005966F8" w:rsidRPr="005E1F7F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хорошо</w:t>
            </w:r>
          </w:p>
        </w:tc>
        <w:tc>
          <w:tcPr>
            <w:tcW w:w="440" w:type="pct"/>
          </w:tcPr>
          <w:p w:rsidR="005966F8" w:rsidRPr="005E1F7F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отлично</w:t>
            </w:r>
          </w:p>
        </w:tc>
        <w:tc>
          <w:tcPr>
            <w:tcW w:w="384" w:type="pct"/>
          </w:tcPr>
          <w:p w:rsidR="005966F8" w:rsidRPr="005E1F7F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</w:t>
            </w:r>
            <w:proofErr w:type="spellEnd"/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40" w:type="pct"/>
          </w:tcPr>
          <w:p w:rsidR="005966F8" w:rsidRPr="005E1F7F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хорошо</w:t>
            </w:r>
          </w:p>
        </w:tc>
        <w:tc>
          <w:tcPr>
            <w:tcW w:w="441" w:type="pct"/>
          </w:tcPr>
          <w:p w:rsidR="005966F8" w:rsidRPr="005E1F7F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отлично</w:t>
            </w:r>
          </w:p>
        </w:tc>
        <w:tc>
          <w:tcPr>
            <w:tcW w:w="438" w:type="pct"/>
          </w:tcPr>
          <w:p w:rsidR="005966F8" w:rsidRPr="005E1F7F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</w:t>
            </w:r>
            <w:proofErr w:type="spellEnd"/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40" w:type="pct"/>
          </w:tcPr>
          <w:p w:rsidR="005966F8" w:rsidRPr="005E1F7F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хорошо</w:t>
            </w:r>
          </w:p>
        </w:tc>
        <w:tc>
          <w:tcPr>
            <w:tcW w:w="438" w:type="pct"/>
          </w:tcPr>
          <w:p w:rsidR="005966F8" w:rsidRPr="005E1F7F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отлично</w:t>
            </w:r>
          </w:p>
        </w:tc>
      </w:tr>
      <w:tr w:rsidR="005966F8" w:rsidRPr="005E1F7F" w:rsidTr="00353A73">
        <w:trPr>
          <w:trHeight w:val="369"/>
        </w:trPr>
        <w:tc>
          <w:tcPr>
            <w:tcW w:w="220" w:type="pct"/>
          </w:tcPr>
          <w:p w:rsidR="005966F8" w:rsidRPr="005E1F7F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4" w:type="pct"/>
          </w:tcPr>
          <w:p w:rsidR="005966F8" w:rsidRPr="005E1F7F" w:rsidRDefault="005966F8" w:rsidP="00353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Отжимание от пола</w:t>
            </w:r>
          </w:p>
        </w:tc>
        <w:tc>
          <w:tcPr>
            <w:tcW w:w="385" w:type="pct"/>
          </w:tcPr>
          <w:p w:rsidR="005966F8" w:rsidRPr="005E1F7F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раз</w:t>
            </w:r>
          </w:p>
        </w:tc>
        <w:tc>
          <w:tcPr>
            <w:tcW w:w="440" w:type="pct"/>
          </w:tcPr>
          <w:p w:rsidR="005966F8" w:rsidRPr="005E1F7F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раз</w:t>
            </w:r>
          </w:p>
        </w:tc>
        <w:tc>
          <w:tcPr>
            <w:tcW w:w="440" w:type="pct"/>
          </w:tcPr>
          <w:p w:rsidR="005966F8" w:rsidRPr="005E1F7F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раз</w:t>
            </w:r>
          </w:p>
        </w:tc>
        <w:tc>
          <w:tcPr>
            <w:tcW w:w="384" w:type="pct"/>
          </w:tcPr>
          <w:p w:rsidR="005966F8" w:rsidRPr="005E1F7F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раз</w:t>
            </w:r>
          </w:p>
        </w:tc>
        <w:tc>
          <w:tcPr>
            <w:tcW w:w="440" w:type="pct"/>
          </w:tcPr>
          <w:p w:rsidR="005966F8" w:rsidRPr="005E1F7F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раз</w:t>
            </w:r>
          </w:p>
        </w:tc>
        <w:tc>
          <w:tcPr>
            <w:tcW w:w="441" w:type="pct"/>
          </w:tcPr>
          <w:p w:rsidR="005966F8" w:rsidRPr="005E1F7F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раз</w:t>
            </w:r>
          </w:p>
        </w:tc>
        <w:tc>
          <w:tcPr>
            <w:tcW w:w="438" w:type="pct"/>
          </w:tcPr>
          <w:p w:rsidR="005966F8" w:rsidRPr="005E1F7F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раз</w:t>
            </w:r>
          </w:p>
        </w:tc>
        <w:tc>
          <w:tcPr>
            <w:tcW w:w="440" w:type="pct"/>
          </w:tcPr>
          <w:p w:rsidR="005966F8" w:rsidRPr="005E1F7F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раз</w:t>
            </w:r>
          </w:p>
        </w:tc>
        <w:tc>
          <w:tcPr>
            <w:tcW w:w="438" w:type="pct"/>
          </w:tcPr>
          <w:p w:rsidR="005966F8" w:rsidRPr="005E1F7F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раз</w:t>
            </w:r>
          </w:p>
        </w:tc>
      </w:tr>
      <w:tr w:rsidR="005966F8" w:rsidRPr="005E1F7F" w:rsidTr="00353A73">
        <w:trPr>
          <w:trHeight w:val="557"/>
        </w:trPr>
        <w:tc>
          <w:tcPr>
            <w:tcW w:w="220" w:type="pct"/>
          </w:tcPr>
          <w:p w:rsidR="005966F8" w:rsidRPr="005E1F7F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34" w:type="pct"/>
          </w:tcPr>
          <w:p w:rsidR="005966F8" w:rsidRPr="005E1F7F" w:rsidRDefault="005966F8" w:rsidP="00353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Прыжок с места в длину</w:t>
            </w:r>
          </w:p>
        </w:tc>
        <w:tc>
          <w:tcPr>
            <w:tcW w:w="385" w:type="pct"/>
          </w:tcPr>
          <w:p w:rsidR="005966F8" w:rsidRPr="005E1F7F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 см</w:t>
            </w:r>
          </w:p>
        </w:tc>
        <w:tc>
          <w:tcPr>
            <w:tcW w:w="440" w:type="pct"/>
          </w:tcPr>
          <w:p w:rsidR="005966F8" w:rsidRPr="005E1F7F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 см</w:t>
            </w:r>
          </w:p>
        </w:tc>
        <w:tc>
          <w:tcPr>
            <w:tcW w:w="440" w:type="pct"/>
          </w:tcPr>
          <w:p w:rsidR="005966F8" w:rsidRPr="005E1F7F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 см</w:t>
            </w:r>
          </w:p>
        </w:tc>
        <w:tc>
          <w:tcPr>
            <w:tcW w:w="384" w:type="pct"/>
          </w:tcPr>
          <w:p w:rsidR="005966F8" w:rsidRPr="005E1F7F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 см</w:t>
            </w:r>
          </w:p>
        </w:tc>
        <w:tc>
          <w:tcPr>
            <w:tcW w:w="440" w:type="pct"/>
          </w:tcPr>
          <w:p w:rsidR="005966F8" w:rsidRPr="005E1F7F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 см</w:t>
            </w:r>
          </w:p>
        </w:tc>
        <w:tc>
          <w:tcPr>
            <w:tcW w:w="441" w:type="pct"/>
          </w:tcPr>
          <w:p w:rsidR="005966F8" w:rsidRPr="005E1F7F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 см</w:t>
            </w:r>
          </w:p>
        </w:tc>
        <w:tc>
          <w:tcPr>
            <w:tcW w:w="438" w:type="pct"/>
          </w:tcPr>
          <w:p w:rsidR="005966F8" w:rsidRPr="005E1F7F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 см</w:t>
            </w:r>
          </w:p>
        </w:tc>
        <w:tc>
          <w:tcPr>
            <w:tcW w:w="440" w:type="pct"/>
          </w:tcPr>
          <w:p w:rsidR="005966F8" w:rsidRPr="005E1F7F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 см</w:t>
            </w:r>
          </w:p>
        </w:tc>
        <w:tc>
          <w:tcPr>
            <w:tcW w:w="438" w:type="pct"/>
          </w:tcPr>
          <w:p w:rsidR="005966F8" w:rsidRPr="005E1F7F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 см</w:t>
            </w:r>
          </w:p>
        </w:tc>
      </w:tr>
      <w:tr w:rsidR="005966F8" w:rsidRPr="005E1F7F" w:rsidTr="005E1F7F">
        <w:trPr>
          <w:trHeight w:val="541"/>
        </w:trPr>
        <w:tc>
          <w:tcPr>
            <w:tcW w:w="220" w:type="pct"/>
          </w:tcPr>
          <w:p w:rsidR="005966F8" w:rsidRPr="005E1F7F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34" w:type="pct"/>
          </w:tcPr>
          <w:p w:rsidR="005966F8" w:rsidRPr="005E1F7F" w:rsidRDefault="005966F8" w:rsidP="00353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Сгибание </w:t>
            </w:r>
            <w:proofErr w:type="gramStart"/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туловища</w:t>
            </w:r>
            <w:proofErr w:type="gramEnd"/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лёжа на спине за 30 сек</w:t>
            </w:r>
          </w:p>
        </w:tc>
        <w:tc>
          <w:tcPr>
            <w:tcW w:w="385" w:type="pct"/>
          </w:tcPr>
          <w:p w:rsidR="005966F8" w:rsidRPr="005E1F7F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раз</w:t>
            </w:r>
          </w:p>
        </w:tc>
        <w:tc>
          <w:tcPr>
            <w:tcW w:w="440" w:type="pct"/>
          </w:tcPr>
          <w:p w:rsidR="005966F8" w:rsidRPr="005E1F7F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раз</w:t>
            </w:r>
          </w:p>
        </w:tc>
        <w:tc>
          <w:tcPr>
            <w:tcW w:w="440" w:type="pct"/>
          </w:tcPr>
          <w:p w:rsidR="005966F8" w:rsidRPr="005E1F7F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раз</w:t>
            </w:r>
          </w:p>
        </w:tc>
        <w:tc>
          <w:tcPr>
            <w:tcW w:w="384" w:type="pct"/>
          </w:tcPr>
          <w:p w:rsidR="005966F8" w:rsidRPr="005E1F7F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раз</w:t>
            </w:r>
          </w:p>
        </w:tc>
        <w:tc>
          <w:tcPr>
            <w:tcW w:w="440" w:type="pct"/>
          </w:tcPr>
          <w:p w:rsidR="005966F8" w:rsidRPr="005E1F7F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раз</w:t>
            </w:r>
          </w:p>
        </w:tc>
        <w:tc>
          <w:tcPr>
            <w:tcW w:w="441" w:type="pct"/>
          </w:tcPr>
          <w:p w:rsidR="005966F8" w:rsidRPr="005E1F7F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раз</w:t>
            </w:r>
          </w:p>
        </w:tc>
        <w:tc>
          <w:tcPr>
            <w:tcW w:w="438" w:type="pct"/>
          </w:tcPr>
          <w:p w:rsidR="005966F8" w:rsidRPr="005E1F7F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раз</w:t>
            </w:r>
          </w:p>
        </w:tc>
        <w:tc>
          <w:tcPr>
            <w:tcW w:w="440" w:type="pct"/>
          </w:tcPr>
          <w:p w:rsidR="005966F8" w:rsidRPr="005E1F7F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раз</w:t>
            </w:r>
          </w:p>
        </w:tc>
        <w:tc>
          <w:tcPr>
            <w:tcW w:w="438" w:type="pct"/>
          </w:tcPr>
          <w:p w:rsidR="005966F8" w:rsidRPr="005E1F7F" w:rsidRDefault="005966F8" w:rsidP="0035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раз</w:t>
            </w:r>
          </w:p>
        </w:tc>
      </w:tr>
    </w:tbl>
    <w:p w:rsidR="005966F8" w:rsidRPr="001713AD" w:rsidRDefault="005966F8" w:rsidP="00596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6F8" w:rsidRPr="005E1F7F" w:rsidRDefault="005966F8" w:rsidP="005E1F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1F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Монитори</w:t>
      </w:r>
      <w:r w:rsidR="005E1F7F" w:rsidRPr="005E1F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нг образовательной деятельности</w:t>
      </w:r>
    </w:p>
    <w:tbl>
      <w:tblPr>
        <w:tblW w:w="500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1428"/>
        <w:gridCol w:w="1618"/>
        <w:gridCol w:w="1621"/>
        <w:gridCol w:w="1319"/>
        <w:gridCol w:w="1278"/>
        <w:gridCol w:w="1461"/>
        <w:gridCol w:w="1621"/>
        <w:gridCol w:w="1298"/>
        <w:gridCol w:w="1298"/>
        <w:gridCol w:w="1319"/>
      </w:tblGrid>
      <w:tr w:rsidR="005966F8" w:rsidRPr="005E1F7F" w:rsidTr="00FE3AA0">
        <w:trPr>
          <w:trHeight w:val="788"/>
        </w:trPr>
        <w:tc>
          <w:tcPr>
            <w:tcW w:w="178" w:type="pct"/>
          </w:tcPr>
          <w:p w:rsidR="005966F8" w:rsidRPr="005E1F7F" w:rsidRDefault="005966F8" w:rsidP="00596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83" w:type="pct"/>
          </w:tcPr>
          <w:p w:rsidR="005966F8" w:rsidRPr="005E1F7F" w:rsidRDefault="005966F8" w:rsidP="00596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</w:t>
            </w:r>
          </w:p>
          <w:p w:rsidR="005966F8" w:rsidRPr="005E1F7F" w:rsidRDefault="005966F8" w:rsidP="00596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547" w:type="pct"/>
          </w:tcPr>
          <w:p w:rsidR="005966F8" w:rsidRPr="005E1F7F" w:rsidRDefault="005966F8" w:rsidP="00596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Присед на начало года</w:t>
            </w:r>
          </w:p>
        </w:tc>
        <w:tc>
          <w:tcPr>
            <w:tcW w:w="548" w:type="pct"/>
          </w:tcPr>
          <w:p w:rsidR="005966F8" w:rsidRPr="005E1F7F" w:rsidRDefault="005966F8" w:rsidP="00596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Присед </w:t>
            </w:r>
            <w:proofErr w:type="gramStart"/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конец</w:t>
            </w:r>
            <w:proofErr w:type="gramEnd"/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46" w:type="pct"/>
          </w:tcPr>
          <w:p w:rsidR="005966F8" w:rsidRPr="005E1F7F" w:rsidRDefault="005966F8" w:rsidP="00596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прироста за год</w:t>
            </w:r>
          </w:p>
        </w:tc>
        <w:tc>
          <w:tcPr>
            <w:tcW w:w="432" w:type="pct"/>
          </w:tcPr>
          <w:p w:rsidR="005966F8" w:rsidRPr="005E1F7F" w:rsidRDefault="005966F8" w:rsidP="00596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Жим на начало года</w:t>
            </w:r>
          </w:p>
        </w:tc>
        <w:tc>
          <w:tcPr>
            <w:tcW w:w="494" w:type="pct"/>
          </w:tcPr>
          <w:p w:rsidR="005966F8" w:rsidRPr="005E1F7F" w:rsidRDefault="005966F8" w:rsidP="00596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Жим </w:t>
            </w:r>
            <w:proofErr w:type="gramStart"/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конец</w:t>
            </w:r>
            <w:proofErr w:type="gramEnd"/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548" w:type="pct"/>
          </w:tcPr>
          <w:p w:rsidR="005966F8" w:rsidRPr="005E1F7F" w:rsidRDefault="005966F8" w:rsidP="00596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прироста за год</w:t>
            </w:r>
          </w:p>
        </w:tc>
        <w:tc>
          <w:tcPr>
            <w:tcW w:w="439" w:type="pct"/>
          </w:tcPr>
          <w:p w:rsidR="005966F8" w:rsidRPr="005E1F7F" w:rsidRDefault="005966F8" w:rsidP="00596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Тяга на начало года</w:t>
            </w:r>
          </w:p>
        </w:tc>
        <w:tc>
          <w:tcPr>
            <w:tcW w:w="439" w:type="pct"/>
          </w:tcPr>
          <w:p w:rsidR="005966F8" w:rsidRPr="005E1F7F" w:rsidRDefault="005966F8" w:rsidP="00596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Тяга </w:t>
            </w:r>
            <w:proofErr w:type="gramStart"/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конец</w:t>
            </w:r>
            <w:proofErr w:type="gramEnd"/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46" w:type="pct"/>
          </w:tcPr>
          <w:p w:rsidR="005966F8" w:rsidRPr="005E1F7F" w:rsidRDefault="005966F8" w:rsidP="00596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прироста за год</w:t>
            </w:r>
          </w:p>
        </w:tc>
      </w:tr>
      <w:tr w:rsidR="005966F8" w:rsidRPr="005E1F7F" w:rsidTr="00FE3AA0">
        <w:trPr>
          <w:trHeight w:val="258"/>
        </w:trPr>
        <w:tc>
          <w:tcPr>
            <w:tcW w:w="178" w:type="pct"/>
          </w:tcPr>
          <w:p w:rsidR="005966F8" w:rsidRPr="005E1F7F" w:rsidRDefault="005966F8" w:rsidP="00596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3" w:type="pct"/>
          </w:tcPr>
          <w:p w:rsidR="005966F8" w:rsidRPr="005E1F7F" w:rsidRDefault="005966F8" w:rsidP="00596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7" w:type="pct"/>
          </w:tcPr>
          <w:p w:rsidR="005966F8" w:rsidRPr="005E1F7F" w:rsidRDefault="005966F8" w:rsidP="00596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8" w:type="pct"/>
          </w:tcPr>
          <w:p w:rsidR="005966F8" w:rsidRPr="005E1F7F" w:rsidRDefault="005966F8" w:rsidP="00596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6" w:type="pct"/>
          </w:tcPr>
          <w:p w:rsidR="005966F8" w:rsidRPr="005E1F7F" w:rsidRDefault="005966F8" w:rsidP="00596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" w:type="pct"/>
          </w:tcPr>
          <w:p w:rsidR="005966F8" w:rsidRPr="005E1F7F" w:rsidRDefault="005966F8" w:rsidP="00596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4" w:type="pct"/>
          </w:tcPr>
          <w:p w:rsidR="005966F8" w:rsidRPr="005E1F7F" w:rsidRDefault="005966F8" w:rsidP="00596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8" w:type="pct"/>
          </w:tcPr>
          <w:p w:rsidR="005966F8" w:rsidRPr="005E1F7F" w:rsidRDefault="005966F8" w:rsidP="00596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" w:type="pct"/>
          </w:tcPr>
          <w:p w:rsidR="005966F8" w:rsidRPr="005E1F7F" w:rsidRDefault="005966F8" w:rsidP="00596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" w:type="pct"/>
          </w:tcPr>
          <w:p w:rsidR="005966F8" w:rsidRPr="005E1F7F" w:rsidRDefault="005966F8" w:rsidP="00596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6" w:type="pct"/>
          </w:tcPr>
          <w:p w:rsidR="005966F8" w:rsidRPr="005E1F7F" w:rsidRDefault="005966F8" w:rsidP="00596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966F8" w:rsidRPr="005E1F7F" w:rsidTr="00FE3AA0">
        <w:trPr>
          <w:trHeight w:val="258"/>
        </w:trPr>
        <w:tc>
          <w:tcPr>
            <w:tcW w:w="178" w:type="pct"/>
          </w:tcPr>
          <w:p w:rsidR="005966F8" w:rsidRPr="005E1F7F" w:rsidRDefault="005966F8" w:rsidP="00596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3" w:type="pct"/>
          </w:tcPr>
          <w:p w:rsidR="005966F8" w:rsidRPr="005E1F7F" w:rsidRDefault="005966F8" w:rsidP="00596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7" w:type="pct"/>
          </w:tcPr>
          <w:p w:rsidR="005966F8" w:rsidRPr="005E1F7F" w:rsidRDefault="005966F8" w:rsidP="00596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8" w:type="pct"/>
          </w:tcPr>
          <w:p w:rsidR="005966F8" w:rsidRPr="005E1F7F" w:rsidRDefault="005966F8" w:rsidP="00596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6" w:type="pct"/>
          </w:tcPr>
          <w:p w:rsidR="005966F8" w:rsidRPr="005E1F7F" w:rsidRDefault="005966F8" w:rsidP="00596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" w:type="pct"/>
          </w:tcPr>
          <w:p w:rsidR="005966F8" w:rsidRPr="005E1F7F" w:rsidRDefault="005966F8" w:rsidP="00596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4" w:type="pct"/>
          </w:tcPr>
          <w:p w:rsidR="005966F8" w:rsidRPr="005E1F7F" w:rsidRDefault="005966F8" w:rsidP="00596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8" w:type="pct"/>
          </w:tcPr>
          <w:p w:rsidR="005966F8" w:rsidRPr="005E1F7F" w:rsidRDefault="005966F8" w:rsidP="00596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" w:type="pct"/>
          </w:tcPr>
          <w:p w:rsidR="005966F8" w:rsidRPr="005E1F7F" w:rsidRDefault="005966F8" w:rsidP="00596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" w:type="pct"/>
          </w:tcPr>
          <w:p w:rsidR="005966F8" w:rsidRPr="005E1F7F" w:rsidRDefault="005966F8" w:rsidP="00596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6" w:type="pct"/>
          </w:tcPr>
          <w:p w:rsidR="005966F8" w:rsidRPr="005E1F7F" w:rsidRDefault="005966F8" w:rsidP="00596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966F8" w:rsidRPr="005E1F7F" w:rsidTr="00FE3AA0">
        <w:trPr>
          <w:trHeight w:val="258"/>
        </w:trPr>
        <w:tc>
          <w:tcPr>
            <w:tcW w:w="178" w:type="pct"/>
          </w:tcPr>
          <w:p w:rsidR="005966F8" w:rsidRPr="005E1F7F" w:rsidRDefault="005966F8" w:rsidP="00596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3" w:type="pct"/>
          </w:tcPr>
          <w:p w:rsidR="005966F8" w:rsidRPr="005E1F7F" w:rsidRDefault="005966F8" w:rsidP="00596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7" w:type="pct"/>
          </w:tcPr>
          <w:p w:rsidR="005966F8" w:rsidRPr="005E1F7F" w:rsidRDefault="005966F8" w:rsidP="00596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8" w:type="pct"/>
          </w:tcPr>
          <w:p w:rsidR="005966F8" w:rsidRPr="005E1F7F" w:rsidRDefault="005966F8" w:rsidP="00596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6" w:type="pct"/>
          </w:tcPr>
          <w:p w:rsidR="005966F8" w:rsidRPr="005E1F7F" w:rsidRDefault="005966F8" w:rsidP="00596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" w:type="pct"/>
          </w:tcPr>
          <w:p w:rsidR="005966F8" w:rsidRPr="005E1F7F" w:rsidRDefault="005966F8" w:rsidP="00596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4" w:type="pct"/>
          </w:tcPr>
          <w:p w:rsidR="005966F8" w:rsidRPr="005E1F7F" w:rsidRDefault="005966F8" w:rsidP="00596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8" w:type="pct"/>
          </w:tcPr>
          <w:p w:rsidR="005966F8" w:rsidRPr="005E1F7F" w:rsidRDefault="005966F8" w:rsidP="00596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" w:type="pct"/>
          </w:tcPr>
          <w:p w:rsidR="005966F8" w:rsidRPr="005E1F7F" w:rsidRDefault="005966F8" w:rsidP="00596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" w:type="pct"/>
          </w:tcPr>
          <w:p w:rsidR="005966F8" w:rsidRPr="005E1F7F" w:rsidRDefault="005966F8" w:rsidP="00596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6" w:type="pct"/>
          </w:tcPr>
          <w:p w:rsidR="005966F8" w:rsidRPr="005E1F7F" w:rsidRDefault="005966F8" w:rsidP="00596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966F8" w:rsidRPr="001713AD" w:rsidRDefault="005966F8" w:rsidP="005966F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966F8" w:rsidRPr="001713AD" w:rsidSect="005E1F7F">
          <w:headerReference w:type="default" r:id="rId10"/>
          <w:pgSz w:w="16838" w:h="11906" w:orient="landscape"/>
          <w:pgMar w:top="510" w:right="1134" w:bottom="851" w:left="1134" w:header="397" w:footer="397" w:gutter="0"/>
          <w:cols w:space="708"/>
          <w:docGrid w:linePitch="360"/>
        </w:sectPr>
      </w:pPr>
    </w:p>
    <w:p w:rsidR="005966F8" w:rsidRPr="005E1F7F" w:rsidRDefault="005966F8" w:rsidP="005966F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F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начале и в конце учебного года определяются результаты в соревновательных упражнениях: приседания со штангой, </w:t>
      </w:r>
      <w:proofErr w:type="gramStart"/>
      <w:r w:rsidRPr="005E1F7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жим</w:t>
      </w:r>
      <w:proofErr w:type="gramEnd"/>
      <w:r w:rsidRPr="005E1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лёжа, тяга штанги. Вычисляется процент прироста силы за год в ногах, руках, туловище. По проценту прироста </w:t>
      </w:r>
      <w:proofErr w:type="gramStart"/>
      <w:r w:rsidRPr="005E1F7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видно</w:t>
      </w:r>
      <w:proofErr w:type="gramEnd"/>
      <w:r w:rsidRPr="005E1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у занимающегося сила выросла меньше всего. В результате этого мониторинга  вносятся коррективы в тренировочный процесс у каждого занимающегося индивидуально.</w:t>
      </w:r>
    </w:p>
    <w:p w:rsidR="005966F8" w:rsidRPr="005E1F7F" w:rsidRDefault="005966F8" w:rsidP="00596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66F8" w:rsidRPr="005E1F7F" w:rsidRDefault="005966F8" w:rsidP="005966F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6F8" w:rsidRPr="005E1F7F" w:rsidRDefault="005966F8" w:rsidP="005966F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1F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Методическое обеспечение учебной программы:</w:t>
      </w:r>
    </w:p>
    <w:p w:rsidR="005966F8" w:rsidRPr="005E1F7F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F7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обязательное наличие спортивного зала;</w:t>
      </w:r>
    </w:p>
    <w:p w:rsidR="005966F8" w:rsidRPr="005E1F7F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F7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спортивный инвентарь для проведения разминок и силовых упражнений: штанги, гантели, гири, тренажёры и приспособления.</w:t>
      </w:r>
    </w:p>
    <w:p w:rsidR="005966F8" w:rsidRPr="005E1F7F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F7F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методическая литература;</w:t>
      </w:r>
    </w:p>
    <w:p w:rsidR="005966F8" w:rsidRPr="005E1F7F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F7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канат вертикальный для лазания;</w:t>
      </w:r>
    </w:p>
    <w:p w:rsidR="005966F8" w:rsidRPr="005E1F7F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F7F">
        <w:rPr>
          <w:rFonts w:ascii="Times New Roman" w:eastAsia="Times New Roman" w:hAnsi="Times New Roman" w:cs="Times New Roman"/>
          <w:sz w:val="28"/>
          <w:szCs w:val="28"/>
          <w:lang w:eastAsia="ru-RU"/>
        </w:rPr>
        <w:t>- гимнастическая стенка, перекладина для подтягивания;</w:t>
      </w:r>
    </w:p>
    <w:p w:rsidR="005966F8" w:rsidRPr="005E1F7F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F7F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мобильные телефоны для съёмки техники выполнения упражнений;</w:t>
      </w:r>
    </w:p>
    <w:p w:rsidR="005966F8" w:rsidRPr="005E1F7F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F7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зеркало, весы медицинские, настенные часы;</w:t>
      </w:r>
    </w:p>
    <w:p w:rsidR="005966F8" w:rsidRPr="005E1F7F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1F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Методическая работа педагога.</w:t>
      </w:r>
    </w:p>
    <w:p w:rsidR="005966F8" w:rsidRPr="005E1F7F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Работа </w:t>
      </w:r>
      <w:r w:rsidRPr="005E1F7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5E1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методическими пособиями.</w:t>
      </w:r>
    </w:p>
    <w:p w:rsidR="005966F8" w:rsidRPr="005E1F7F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F7F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Планирование работы.</w:t>
      </w:r>
    </w:p>
    <w:p w:rsidR="005966F8" w:rsidRPr="005E1F7F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F7F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Составление программ тренировок.</w:t>
      </w:r>
    </w:p>
    <w:p w:rsidR="005966F8" w:rsidRPr="005E1F7F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F7F">
        <w:rPr>
          <w:rFonts w:ascii="Times New Roman" w:eastAsia="Times New Roman" w:hAnsi="Times New Roman" w:cs="Times New Roman"/>
          <w:sz w:val="28"/>
          <w:szCs w:val="28"/>
          <w:lang w:eastAsia="ru-RU"/>
        </w:rPr>
        <w:t>4. Анализ собственной деятельности.</w:t>
      </w:r>
    </w:p>
    <w:p w:rsidR="005966F8" w:rsidRPr="005E1F7F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F7F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Проведение открытых занятий для родителей.</w:t>
      </w:r>
    </w:p>
    <w:p w:rsidR="005966F8" w:rsidRPr="005E1F7F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F7F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Проведение городских семинаров-практикумов.</w:t>
      </w:r>
    </w:p>
    <w:p w:rsidR="005966F8" w:rsidRPr="005E1F7F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F7F">
        <w:rPr>
          <w:rFonts w:ascii="Times New Roman" w:eastAsia="Times New Roman" w:hAnsi="Times New Roman" w:cs="Times New Roman"/>
          <w:sz w:val="28"/>
          <w:szCs w:val="28"/>
          <w:lang w:eastAsia="ru-RU"/>
        </w:rPr>
        <w:t>7. Совершенствование профессионального педагогического мастерства.</w:t>
      </w:r>
    </w:p>
    <w:p w:rsidR="005966F8" w:rsidRPr="005E1F7F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F7F">
        <w:rPr>
          <w:rFonts w:ascii="Times New Roman" w:eastAsia="Times New Roman" w:hAnsi="Times New Roman" w:cs="Times New Roman"/>
          <w:sz w:val="28"/>
          <w:szCs w:val="28"/>
          <w:lang w:eastAsia="ru-RU"/>
        </w:rPr>
        <w:t>8. Мониторинг тренировочной деятельности, результатов.</w:t>
      </w:r>
    </w:p>
    <w:p w:rsidR="005966F8" w:rsidRPr="005E1F7F" w:rsidRDefault="005966F8" w:rsidP="005966F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66F8" w:rsidRPr="005E1F7F" w:rsidRDefault="005966F8" w:rsidP="005966F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1F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Задания на лето для групп атлетической гимнастики</w:t>
      </w:r>
    </w:p>
    <w:p w:rsidR="005966F8" w:rsidRPr="005E1F7F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E1F7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Недельный цикл:</w:t>
      </w:r>
    </w:p>
    <w:p w:rsidR="005966F8" w:rsidRPr="005E1F7F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F7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Понедельник, четверг – занятия с гантелями;</w:t>
      </w:r>
    </w:p>
    <w:p w:rsidR="005966F8" w:rsidRPr="005E1F7F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F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Вторник, пятница – кроссовая подготовка;</w:t>
      </w:r>
    </w:p>
    <w:p w:rsidR="005966F8" w:rsidRPr="005E1F7F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F7F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Среда, суббота – упражнения с отягощением (собственное тело), подтягивания, отжимания от пола в упоре сзади;</w:t>
      </w:r>
    </w:p>
    <w:p w:rsidR="005966F8" w:rsidRPr="005E1F7F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F7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воскресенье – выходной.</w:t>
      </w:r>
    </w:p>
    <w:p w:rsidR="005966F8" w:rsidRPr="005E1F7F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6F8" w:rsidRPr="005E1F7F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1F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год</w:t>
      </w:r>
    </w:p>
    <w:p w:rsidR="005966F8" w:rsidRPr="005E1F7F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E1F7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Учащиеся с низким уровнем подготовленности:</w:t>
      </w:r>
    </w:p>
    <w:p w:rsidR="005966F8" w:rsidRPr="005E1F7F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понедельник, четверг – комплексы упражнений с гантелями (3-5кг);</w:t>
      </w:r>
    </w:p>
    <w:p w:rsidR="005966F8" w:rsidRPr="005E1F7F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Стоя, сгибание рук с гантелями 3 подхода по 10 раз; </w:t>
      </w:r>
    </w:p>
    <w:p w:rsidR="005966F8" w:rsidRPr="005E1F7F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F7F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Стоя, жим гантелей от плеча вверх 3 подхода по 10 раз;</w:t>
      </w:r>
    </w:p>
    <w:p w:rsidR="005966F8" w:rsidRPr="005E1F7F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F7F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Стоя, руки с гантелями опущены, подъём рук в стороны 3 подхода по 10 раз;</w:t>
      </w:r>
    </w:p>
    <w:p w:rsidR="005966F8" w:rsidRPr="005E1F7F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F7F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Сидя, рука с гантелей над головой, сгибание – разгибание руки в локтевом суставе 3 подхода по 10 раз;</w:t>
      </w:r>
    </w:p>
    <w:p w:rsidR="005966F8" w:rsidRPr="005E1F7F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F7F">
        <w:rPr>
          <w:rFonts w:ascii="Times New Roman" w:eastAsia="Times New Roman" w:hAnsi="Times New Roman" w:cs="Times New Roman"/>
          <w:sz w:val="28"/>
          <w:szCs w:val="28"/>
          <w:lang w:eastAsia="ru-RU"/>
        </w:rPr>
        <w:t>5. Стоя в наклоне, тяга гантелей к поясу 3 подхода по 10 раз;</w:t>
      </w:r>
    </w:p>
    <w:p w:rsidR="005966F8" w:rsidRPr="005E1F7F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F7F">
        <w:rPr>
          <w:rFonts w:ascii="Times New Roman" w:eastAsia="Times New Roman" w:hAnsi="Times New Roman" w:cs="Times New Roman"/>
          <w:sz w:val="28"/>
          <w:szCs w:val="28"/>
          <w:lang w:eastAsia="ru-RU"/>
        </w:rPr>
        <w:t>6. Стоя, гантель в руках за головой, наклоны вперёд 3 подхода по 20 раз;</w:t>
      </w:r>
    </w:p>
    <w:p w:rsidR="005966F8" w:rsidRPr="005E1F7F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F7F">
        <w:rPr>
          <w:rFonts w:ascii="Times New Roman" w:eastAsia="Times New Roman" w:hAnsi="Times New Roman" w:cs="Times New Roman"/>
          <w:sz w:val="28"/>
          <w:szCs w:val="28"/>
          <w:lang w:eastAsia="ru-RU"/>
        </w:rPr>
        <w:t>7. Стоя, гантели в руках, наклоны в стороны 3 подхода по 20 раз;</w:t>
      </w:r>
    </w:p>
    <w:p w:rsidR="005966F8" w:rsidRPr="005E1F7F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F7F">
        <w:rPr>
          <w:rFonts w:ascii="Times New Roman" w:eastAsia="Times New Roman" w:hAnsi="Times New Roman" w:cs="Times New Roman"/>
          <w:sz w:val="28"/>
          <w:szCs w:val="28"/>
          <w:lang w:eastAsia="ru-RU"/>
        </w:rPr>
        <w:t>8. Стоя, гантели на плечах, приседания 3 подхода по 10 раз;</w:t>
      </w:r>
    </w:p>
    <w:p w:rsidR="005966F8" w:rsidRPr="005E1F7F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F7F">
        <w:rPr>
          <w:rFonts w:ascii="Times New Roman" w:eastAsia="Times New Roman" w:hAnsi="Times New Roman" w:cs="Times New Roman"/>
          <w:sz w:val="28"/>
          <w:szCs w:val="28"/>
          <w:lang w:eastAsia="ru-RU"/>
        </w:rPr>
        <w:t>9. Стоя на невысоком бруске, гантели в руках опущены вниз, подъём на носках 3 подхода по 20 раз;</w:t>
      </w:r>
    </w:p>
    <w:p w:rsidR="005966F8" w:rsidRPr="005E1F7F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F7F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вторник, пятница – кроссовая подготовка:</w:t>
      </w:r>
    </w:p>
    <w:p w:rsidR="005966F8" w:rsidRPr="005E1F7F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F7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 в среднем темпе 30-40 минут;</w:t>
      </w:r>
    </w:p>
    <w:p w:rsidR="005966F8" w:rsidRPr="005E1F7F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Среда, суббота – упражнения с отягощением (собственное тело) </w:t>
      </w:r>
    </w:p>
    <w:p w:rsidR="005966F8" w:rsidRPr="005E1F7F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F7F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Подтягивание на перекладине;</w:t>
      </w:r>
    </w:p>
    <w:p w:rsidR="005966F8" w:rsidRPr="005E1F7F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F7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прямым хватом 3 подхода максимум;</w:t>
      </w:r>
    </w:p>
    <w:p w:rsidR="005966F8" w:rsidRPr="005E1F7F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F7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обратным хватом 3 подхода максимум;</w:t>
      </w:r>
    </w:p>
    <w:p w:rsidR="005966F8" w:rsidRPr="005E1F7F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F7F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Отжимание:</w:t>
      </w:r>
    </w:p>
    <w:p w:rsidR="005966F8" w:rsidRPr="005E1F7F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F7F">
        <w:rPr>
          <w:rFonts w:ascii="Times New Roman" w:eastAsia="Times New Roman" w:hAnsi="Times New Roman" w:cs="Times New Roman"/>
          <w:sz w:val="28"/>
          <w:szCs w:val="28"/>
          <w:lang w:eastAsia="ru-RU"/>
        </w:rPr>
        <w:t>-  в упоре от пола 3 подхода максимум;</w:t>
      </w:r>
    </w:p>
    <w:p w:rsidR="005966F8" w:rsidRPr="005E1F7F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упоре сзади 3 подхода максимум; </w:t>
      </w:r>
    </w:p>
    <w:p w:rsidR="005966F8" w:rsidRPr="005E1F7F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E1F7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Учащиеся со средним уровнем подготовленности:</w:t>
      </w:r>
    </w:p>
    <w:p w:rsidR="005966F8" w:rsidRPr="005E1F7F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F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понедельник, четверг – комплексы упражнений с гантелями (5-7кг):</w:t>
      </w:r>
    </w:p>
    <w:p w:rsidR="005966F8" w:rsidRPr="005E1F7F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F7F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Стоя, сгибание рук с гантелями 4 подхода по 10 раз;</w:t>
      </w:r>
    </w:p>
    <w:p w:rsidR="005966F8" w:rsidRPr="005E1F7F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F7F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Стоя, жим гантелей от плеча вверх 4 подхода по 10 раз;</w:t>
      </w:r>
    </w:p>
    <w:p w:rsidR="005966F8" w:rsidRPr="005E1F7F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F7F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Стоя, руки с гантелями опущены, подъём рук в стороны 4 подхода по 10 раз;</w:t>
      </w:r>
    </w:p>
    <w:p w:rsidR="005966F8" w:rsidRPr="005E1F7F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F7F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Сидя, рука с гантелей над головой, сгибание-разгибание руки в локтевом суставе 4 подхода по 10 раз;</w:t>
      </w:r>
    </w:p>
    <w:p w:rsidR="005966F8" w:rsidRPr="005E1F7F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F7F">
        <w:rPr>
          <w:rFonts w:ascii="Times New Roman" w:eastAsia="Times New Roman" w:hAnsi="Times New Roman" w:cs="Times New Roman"/>
          <w:sz w:val="28"/>
          <w:szCs w:val="28"/>
          <w:lang w:eastAsia="ru-RU"/>
        </w:rPr>
        <w:t>5. Стоя в наклоне, тяга гантелей к поясу 4 подхода по 10 раз;</w:t>
      </w:r>
    </w:p>
    <w:p w:rsidR="005966F8" w:rsidRPr="005E1F7F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F7F">
        <w:rPr>
          <w:rFonts w:ascii="Times New Roman" w:eastAsia="Times New Roman" w:hAnsi="Times New Roman" w:cs="Times New Roman"/>
          <w:sz w:val="28"/>
          <w:szCs w:val="28"/>
          <w:lang w:eastAsia="ru-RU"/>
        </w:rPr>
        <w:t>6. Стоя, гантель в руках за головой, наклоны вперёд 4 подхода по 10 раз;</w:t>
      </w:r>
    </w:p>
    <w:p w:rsidR="005966F8" w:rsidRPr="005E1F7F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F7F">
        <w:rPr>
          <w:rFonts w:ascii="Times New Roman" w:eastAsia="Times New Roman" w:hAnsi="Times New Roman" w:cs="Times New Roman"/>
          <w:sz w:val="28"/>
          <w:szCs w:val="28"/>
          <w:lang w:eastAsia="ru-RU"/>
        </w:rPr>
        <w:t>7. Стоя, гантели в руках, наклоны в стороны 4 подхода по 10 раз;</w:t>
      </w:r>
    </w:p>
    <w:p w:rsidR="005966F8" w:rsidRPr="005E1F7F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F7F">
        <w:rPr>
          <w:rFonts w:ascii="Times New Roman" w:eastAsia="Times New Roman" w:hAnsi="Times New Roman" w:cs="Times New Roman"/>
          <w:sz w:val="28"/>
          <w:szCs w:val="28"/>
          <w:lang w:eastAsia="ru-RU"/>
        </w:rPr>
        <w:t>8. Стоя, гантели на плечах, приседания 4 подхода по 10 раз;</w:t>
      </w:r>
    </w:p>
    <w:p w:rsidR="005966F8" w:rsidRPr="005E1F7F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F7F">
        <w:rPr>
          <w:rFonts w:ascii="Times New Roman" w:eastAsia="Times New Roman" w:hAnsi="Times New Roman" w:cs="Times New Roman"/>
          <w:sz w:val="28"/>
          <w:szCs w:val="28"/>
          <w:lang w:eastAsia="ru-RU"/>
        </w:rPr>
        <w:t>9. Стоя, на невысоком бруске, гантели в руках опущены вниз, подъём на носки 4 подхода по 10 раз;</w:t>
      </w:r>
    </w:p>
    <w:p w:rsidR="005966F8" w:rsidRPr="005E1F7F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F7F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Вторник, пятница – кроссовая подготовка:</w:t>
      </w:r>
    </w:p>
    <w:p w:rsidR="005966F8" w:rsidRPr="005E1F7F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F7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 в среднем темпе 40-50 минут;</w:t>
      </w:r>
    </w:p>
    <w:p w:rsidR="005966F8" w:rsidRPr="005E1F7F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F7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Среда, суббота – упражнения с отягощением (собственное тело):</w:t>
      </w:r>
    </w:p>
    <w:p w:rsidR="005966F8" w:rsidRPr="005E1F7F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F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Подтягивания на перекладине:</w:t>
      </w:r>
    </w:p>
    <w:p w:rsidR="005966F8" w:rsidRPr="005E1F7F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F7F">
        <w:rPr>
          <w:rFonts w:ascii="Times New Roman" w:eastAsia="Times New Roman" w:hAnsi="Times New Roman" w:cs="Times New Roman"/>
          <w:sz w:val="28"/>
          <w:szCs w:val="28"/>
          <w:lang w:eastAsia="ru-RU"/>
        </w:rPr>
        <w:t>1.Прямым хватом 4 подхода максимум;</w:t>
      </w:r>
    </w:p>
    <w:p w:rsidR="005966F8" w:rsidRPr="005E1F7F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F7F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Обратным хватом 4 подхода максимум;</w:t>
      </w:r>
    </w:p>
    <w:p w:rsidR="005966F8" w:rsidRPr="005E1F7F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Отжимания:</w:t>
      </w:r>
    </w:p>
    <w:p w:rsidR="005966F8" w:rsidRPr="005E1F7F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F7F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упоре от пола 4 подхода максимум;</w:t>
      </w:r>
    </w:p>
    <w:p w:rsidR="005966F8" w:rsidRPr="005E1F7F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F7F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упоре сзади от скамейки 4 подхода максимум;</w:t>
      </w:r>
    </w:p>
    <w:p w:rsidR="005966F8" w:rsidRPr="005E1F7F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F7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Воскресенье – выходной.</w:t>
      </w:r>
    </w:p>
    <w:p w:rsidR="005966F8" w:rsidRPr="005E1F7F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E1F7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Учащиеся с высоким уровнем подготовленности:</w:t>
      </w:r>
    </w:p>
    <w:p w:rsidR="005966F8" w:rsidRPr="005E1F7F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F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понедельник, четверг - комплексы упражнений с гантелями (7-10 кг):</w:t>
      </w:r>
    </w:p>
    <w:p w:rsidR="005966F8" w:rsidRPr="005E1F7F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F7F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Стоя, сгибание рук с гантелями комплексы упражнений с гантелями 5 подходов по 10 раз;</w:t>
      </w:r>
    </w:p>
    <w:p w:rsidR="005966F8" w:rsidRPr="005E1F7F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Стоя, жим гантелей от плеча вверх комплексы упражнений с гантелями 5 подходов по 10 раз; </w:t>
      </w:r>
    </w:p>
    <w:p w:rsidR="005966F8" w:rsidRPr="005E1F7F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F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Стоя, руки с гантелями опущены, подъём рук в стороны 5 подходов по 10 раз;</w:t>
      </w:r>
    </w:p>
    <w:p w:rsidR="005966F8" w:rsidRPr="005E1F7F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F7F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Сидя, рука с гантелей над головой, сгибание-разгибание руки в локтевом суставе 5 подходов по 10 раз;</w:t>
      </w:r>
    </w:p>
    <w:p w:rsidR="005966F8" w:rsidRPr="005E1F7F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F7F">
        <w:rPr>
          <w:rFonts w:ascii="Times New Roman" w:eastAsia="Times New Roman" w:hAnsi="Times New Roman" w:cs="Times New Roman"/>
          <w:sz w:val="28"/>
          <w:szCs w:val="28"/>
          <w:lang w:eastAsia="ru-RU"/>
        </w:rPr>
        <w:t>5. Стоя в наклоне, тяга гантелей к полу 5 подходов по 10 раз;</w:t>
      </w:r>
    </w:p>
    <w:p w:rsidR="005966F8" w:rsidRPr="005E1F7F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F7F">
        <w:rPr>
          <w:rFonts w:ascii="Times New Roman" w:eastAsia="Times New Roman" w:hAnsi="Times New Roman" w:cs="Times New Roman"/>
          <w:sz w:val="28"/>
          <w:szCs w:val="28"/>
          <w:lang w:eastAsia="ru-RU"/>
        </w:rPr>
        <w:t>6. Стоя, гантели в руках за головой, наклоны вперёд 5 подходов по 10 раз;</w:t>
      </w:r>
    </w:p>
    <w:p w:rsidR="005966F8" w:rsidRPr="005E1F7F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F7F">
        <w:rPr>
          <w:rFonts w:ascii="Times New Roman" w:eastAsia="Times New Roman" w:hAnsi="Times New Roman" w:cs="Times New Roman"/>
          <w:sz w:val="28"/>
          <w:szCs w:val="28"/>
          <w:lang w:eastAsia="ru-RU"/>
        </w:rPr>
        <w:t>7. Стоя, гантели в руках, наклоны в стороны 5 подходов по 20 раз;</w:t>
      </w:r>
    </w:p>
    <w:p w:rsidR="005966F8" w:rsidRPr="005E1F7F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Стоя, гантели на плечах, приседания 5 подходов по 10 раз; </w:t>
      </w:r>
    </w:p>
    <w:p w:rsidR="005966F8" w:rsidRPr="005E1F7F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F7F">
        <w:rPr>
          <w:rFonts w:ascii="Times New Roman" w:eastAsia="Times New Roman" w:hAnsi="Times New Roman" w:cs="Times New Roman"/>
          <w:sz w:val="28"/>
          <w:szCs w:val="28"/>
          <w:lang w:eastAsia="ru-RU"/>
        </w:rPr>
        <w:t>9, Стоя на невысоком бруске, гантели в руках опущены вниз, подъём на носках 5 подходов по 20 раз;</w:t>
      </w:r>
    </w:p>
    <w:p w:rsidR="005966F8" w:rsidRPr="005E1F7F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F7F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Вторник, пятница – кроссовая подготовка:</w:t>
      </w:r>
    </w:p>
    <w:p w:rsidR="005966F8" w:rsidRPr="005E1F7F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F7F">
        <w:rPr>
          <w:rFonts w:ascii="Times New Roman" w:eastAsia="Times New Roman" w:hAnsi="Times New Roman" w:cs="Times New Roman"/>
          <w:sz w:val="28"/>
          <w:szCs w:val="28"/>
          <w:lang w:eastAsia="ru-RU"/>
        </w:rPr>
        <w:t>40-60 минут бег в среднем темпе;</w:t>
      </w:r>
    </w:p>
    <w:p w:rsidR="005966F8" w:rsidRPr="005E1F7F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среда, суббота – упражнения с отягощением (вес собственного тела): </w:t>
      </w:r>
    </w:p>
    <w:p w:rsidR="005966F8" w:rsidRPr="005E1F7F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F7F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Подтягивание на перекладине;</w:t>
      </w:r>
    </w:p>
    <w:p w:rsidR="005966F8" w:rsidRPr="005E1F7F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F7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прямым хватом 5 подхода максимум;</w:t>
      </w:r>
    </w:p>
    <w:p w:rsidR="005966F8" w:rsidRPr="005E1F7F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F7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обратным хватом 5 подхода максимум;</w:t>
      </w:r>
    </w:p>
    <w:p w:rsidR="005966F8" w:rsidRPr="005E1F7F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F7F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Отжимание:</w:t>
      </w:r>
    </w:p>
    <w:p w:rsidR="005966F8" w:rsidRPr="005E1F7F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F7F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упоре от пола 5 подхода максимум;</w:t>
      </w:r>
    </w:p>
    <w:p w:rsidR="005966F8" w:rsidRPr="005E1F7F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упоре сзади 5 подхода максимум; </w:t>
      </w:r>
    </w:p>
    <w:p w:rsidR="005966F8" w:rsidRPr="005E1F7F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F7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Воскресенье – выходной.</w:t>
      </w:r>
    </w:p>
    <w:p w:rsidR="005966F8" w:rsidRPr="005E1F7F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6F8" w:rsidRPr="005E1F7F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F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год</w:t>
      </w:r>
    </w:p>
    <w:p w:rsidR="005966F8" w:rsidRPr="005E1F7F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E1F7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Учащиеся с низким уровнем подготовленности</w:t>
      </w:r>
    </w:p>
    <w:p w:rsidR="005966F8" w:rsidRPr="005E1F7F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F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понедельник, четверг – комплексы упражнений с гантелями (5-7кг);</w:t>
      </w:r>
    </w:p>
    <w:p w:rsidR="005966F8" w:rsidRPr="005E1F7F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F7F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Стоя, сгибание рук с гантелями 4 подхода по 10 раз;</w:t>
      </w:r>
    </w:p>
    <w:p w:rsidR="005966F8" w:rsidRPr="005E1F7F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F7F">
        <w:rPr>
          <w:rFonts w:ascii="Times New Roman" w:eastAsia="Times New Roman" w:hAnsi="Times New Roman" w:cs="Times New Roman"/>
          <w:sz w:val="28"/>
          <w:szCs w:val="28"/>
          <w:lang w:eastAsia="ru-RU"/>
        </w:rPr>
        <w:t>2.Стоя, жим гантелей от плеча вверх 4 подхода по 10 раз;</w:t>
      </w:r>
    </w:p>
    <w:p w:rsidR="005966F8" w:rsidRPr="005E1F7F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F7F">
        <w:rPr>
          <w:rFonts w:ascii="Times New Roman" w:eastAsia="Times New Roman" w:hAnsi="Times New Roman" w:cs="Times New Roman"/>
          <w:sz w:val="28"/>
          <w:szCs w:val="28"/>
          <w:lang w:eastAsia="ru-RU"/>
        </w:rPr>
        <w:t>3.Стоя, руки с гантелями опущены, подъём рук в стороны 4 подхода по 10 раз;</w:t>
      </w:r>
    </w:p>
    <w:p w:rsidR="005966F8" w:rsidRPr="005E1F7F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F7F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Сидя, рука с гантелей над головой, сгибание – разгибание руки в локтевом суставе 4 подхода по 10 раз;</w:t>
      </w:r>
    </w:p>
    <w:p w:rsidR="005966F8" w:rsidRPr="005E1F7F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F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Стоя в наклоне, тяга гантелей к поясу 4 подхода по 10 раз;</w:t>
      </w:r>
    </w:p>
    <w:p w:rsidR="005966F8" w:rsidRPr="005E1F7F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F7F">
        <w:rPr>
          <w:rFonts w:ascii="Times New Roman" w:eastAsia="Times New Roman" w:hAnsi="Times New Roman" w:cs="Times New Roman"/>
          <w:sz w:val="28"/>
          <w:szCs w:val="28"/>
          <w:lang w:eastAsia="ru-RU"/>
        </w:rPr>
        <w:t>6. Стоя, гантель в руках за головой, наклоны вперёд 4 подхода по 20 раз;</w:t>
      </w:r>
    </w:p>
    <w:p w:rsidR="005966F8" w:rsidRPr="005E1F7F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F7F">
        <w:rPr>
          <w:rFonts w:ascii="Times New Roman" w:eastAsia="Times New Roman" w:hAnsi="Times New Roman" w:cs="Times New Roman"/>
          <w:sz w:val="28"/>
          <w:szCs w:val="28"/>
          <w:lang w:eastAsia="ru-RU"/>
        </w:rPr>
        <w:t>7. Стоя, гантели в руках, наклоны в стороны 4 подхода по 20 раз;</w:t>
      </w:r>
    </w:p>
    <w:p w:rsidR="005966F8" w:rsidRPr="005E1F7F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F7F">
        <w:rPr>
          <w:rFonts w:ascii="Times New Roman" w:eastAsia="Times New Roman" w:hAnsi="Times New Roman" w:cs="Times New Roman"/>
          <w:sz w:val="28"/>
          <w:szCs w:val="28"/>
          <w:lang w:eastAsia="ru-RU"/>
        </w:rPr>
        <w:t>8. Стоя, гантели на плечах, приседания 4 подхода по 10 раз;</w:t>
      </w:r>
    </w:p>
    <w:p w:rsidR="005966F8" w:rsidRPr="005E1F7F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F7F">
        <w:rPr>
          <w:rFonts w:ascii="Times New Roman" w:eastAsia="Times New Roman" w:hAnsi="Times New Roman" w:cs="Times New Roman"/>
          <w:sz w:val="28"/>
          <w:szCs w:val="28"/>
          <w:lang w:eastAsia="ru-RU"/>
        </w:rPr>
        <w:t>9. Стоя на невысоком бруске, гантели в руках опущены вниз, подъём на носках 4 подхода по 20 раз;</w:t>
      </w:r>
    </w:p>
    <w:p w:rsidR="005966F8" w:rsidRPr="005E1F7F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F7F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вторник, пятница – кроссовая подготовка:</w:t>
      </w:r>
    </w:p>
    <w:p w:rsidR="005966F8" w:rsidRPr="005E1F7F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F7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 в среднем темпе 30-40 минут;</w:t>
      </w:r>
    </w:p>
    <w:p w:rsidR="005966F8" w:rsidRPr="005E1F7F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Среда, суббота – упражнения с отягощением (собственное тело) </w:t>
      </w:r>
    </w:p>
    <w:p w:rsidR="005966F8" w:rsidRPr="005E1F7F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F7F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Подтягивание на перекладине;</w:t>
      </w:r>
    </w:p>
    <w:p w:rsidR="005966F8" w:rsidRPr="005E1F7F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F7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прямым хватом 4 подхода максимум;</w:t>
      </w:r>
    </w:p>
    <w:p w:rsidR="005966F8" w:rsidRPr="005E1F7F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F7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обратным хватом 4 подхода максимум;</w:t>
      </w:r>
    </w:p>
    <w:p w:rsidR="005966F8" w:rsidRPr="005E1F7F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F7F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Отжимание:</w:t>
      </w:r>
    </w:p>
    <w:p w:rsidR="005966F8" w:rsidRPr="005E1F7F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F7F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упоре от пола 4 подхода максимум;</w:t>
      </w:r>
    </w:p>
    <w:p w:rsidR="005966F8" w:rsidRPr="005E1F7F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упоре сзади 4 подхода максимум; </w:t>
      </w:r>
    </w:p>
    <w:p w:rsidR="005966F8" w:rsidRPr="005E1F7F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F7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Воскресенье – выходной.</w:t>
      </w:r>
    </w:p>
    <w:p w:rsidR="005966F8" w:rsidRPr="005E1F7F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E1F7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Учащиеся со средним уровнем подготовленности:</w:t>
      </w:r>
    </w:p>
    <w:p w:rsidR="005966F8" w:rsidRPr="005E1F7F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F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понедельник, четверг – комплексы упражнений с гантелями (7-10 кг):</w:t>
      </w:r>
    </w:p>
    <w:p w:rsidR="005966F8" w:rsidRPr="005E1F7F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F7F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Стоя, сгибание рук с гантелями 5 подхода по 10 раз;</w:t>
      </w:r>
    </w:p>
    <w:p w:rsidR="005966F8" w:rsidRPr="005E1F7F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F7F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Стоя, жим гантелей от плеча вверх 5 подхода по 10 раз;</w:t>
      </w:r>
    </w:p>
    <w:p w:rsidR="005966F8" w:rsidRPr="005E1F7F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F7F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Стоя, руки с гантелями опущены, подъём рук в стороны 5 подхода по 10 раз;</w:t>
      </w:r>
    </w:p>
    <w:p w:rsidR="005966F8" w:rsidRPr="005E1F7F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F7F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Сидя рука с гантелей над головой, сгибание-разгибание руки в локтевом суставе 5 подхода по 10 раз;</w:t>
      </w:r>
    </w:p>
    <w:p w:rsidR="005966F8" w:rsidRPr="005E1F7F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F7F">
        <w:rPr>
          <w:rFonts w:ascii="Times New Roman" w:eastAsia="Times New Roman" w:hAnsi="Times New Roman" w:cs="Times New Roman"/>
          <w:sz w:val="28"/>
          <w:szCs w:val="28"/>
          <w:lang w:eastAsia="ru-RU"/>
        </w:rPr>
        <w:t>5. Стоя в наклоне, тяга гантелей к поясу 5 подхода по 10 раз;</w:t>
      </w:r>
    </w:p>
    <w:p w:rsidR="005966F8" w:rsidRPr="005E1F7F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F7F">
        <w:rPr>
          <w:rFonts w:ascii="Times New Roman" w:eastAsia="Times New Roman" w:hAnsi="Times New Roman" w:cs="Times New Roman"/>
          <w:sz w:val="28"/>
          <w:szCs w:val="28"/>
          <w:lang w:eastAsia="ru-RU"/>
        </w:rPr>
        <w:t>6. Стоя, гантель в руках за головой, наклоны вперёд 5 подхода по 10 раз;</w:t>
      </w:r>
    </w:p>
    <w:p w:rsidR="005966F8" w:rsidRPr="005E1F7F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F7F">
        <w:rPr>
          <w:rFonts w:ascii="Times New Roman" w:eastAsia="Times New Roman" w:hAnsi="Times New Roman" w:cs="Times New Roman"/>
          <w:sz w:val="28"/>
          <w:szCs w:val="28"/>
          <w:lang w:eastAsia="ru-RU"/>
        </w:rPr>
        <w:t>7. Стоя, гантели в руках, наклоны в стороны 5 подхода по 10 раз;</w:t>
      </w:r>
    </w:p>
    <w:p w:rsidR="005966F8" w:rsidRPr="005E1F7F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F7F">
        <w:rPr>
          <w:rFonts w:ascii="Times New Roman" w:eastAsia="Times New Roman" w:hAnsi="Times New Roman" w:cs="Times New Roman"/>
          <w:sz w:val="28"/>
          <w:szCs w:val="28"/>
          <w:lang w:eastAsia="ru-RU"/>
        </w:rPr>
        <w:t>8. Стоя, гантели на плечах, приседания 5 подхода по 10 раз;</w:t>
      </w:r>
    </w:p>
    <w:p w:rsidR="005966F8" w:rsidRPr="005E1F7F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F7F">
        <w:rPr>
          <w:rFonts w:ascii="Times New Roman" w:eastAsia="Times New Roman" w:hAnsi="Times New Roman" w:cs="Times New Roman"/>
          <w:sz w:val="28"/>
          <w:szCs w:val="28"/>
          <w:lang w:eastAsia="ru-RU"/>
        </w:rPr>
        <w:t>9. Стоя, на невысоком бруске, гантели в руках опущены вниз, подъём на носки 5 подхода по 10 раз;</w:t>
      </w:r>
    </w:p>
    <w:p w:rsidR="005966F8" w:rsidRPr="005E1F7F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F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Вторник, пятница – кроссовая подготовка:</w:t>
      </w:r>
    </w:p>
    <w:p w:rsidR="005966F8" w:rsidRPr="005E1F7F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F7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 в среднем темпе 40-50 минут;</w:t>
      </w:r>
    </w:p>
    <w:p w:rsidR="005966F8" w:rsidRPr="005E1F7F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F7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Среда, суббота – упражнения с отягощением (собственное тело):</w:t>
      </w:r>
    </w:p>
    <w:p w:rsidR="005966F8" w:rsidRPr="005E1F7F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F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Подтягивания на перекладине:</w:t>
      </w:r>
    </w:p>
    <w:p w:rsidR="005966F8" w:rsidRPr="005E1F7F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F7F">
        <w:rPr>
          <w:rFonts w:ascii="Times New Roman" w:eastAsia="Times New Roman" w:hAnsi="Times New Roman" w:cs="Times New Roman"/>
          <w:sz w:val="28"/>
          <w:szCs w:val="28"/>
          <w:lang w:eastAsia="ru-RU"/>
        </w:rPr>
        <w:t>1.Прямым хватом 5 подхода максимум;</w:t>
      </w:r>
    </w:p>
    <w:p w:rsidR="005966F8" w:rsidRPr="005E1F7F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F7F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Обратным хватом 5 подхода максимум;</w:t>
      </w:r>
    </w:p>
    <w:p w:rsidR="005966F8" w:rsidRPr="005E1F7F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F7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Отжимания:</w:t>
      </w:r>
    </w:p>
    <w:p w:rsidR="005966F8" w:rsidRPr="005E1F7F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F7F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упоре от пола 5 подхода максимум;</w:t>
      </w:r>
    </w:p>
    <w:p w:rsidR="005966F8" w:rsidRPr="005E1F7F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F7F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упоре сзади от скамейки 5 подхода максимум;</w:t>
      </w:r>
    </w:p>
    <w:p w:rsidR="005966F8" w:rsidRPr="005E1F7F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F7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Воскресенье – выходной.</w:t>
      </w:r>
    </w:p>
    <w:p w:rsidR="005966F8" w:rsidRPr="005E1F7F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E1F7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Учащиеся с высоким уровнем подготовленности:</w:t>
      </w:r>
    </w:p>
    <w:p w:rsidR="005966F8" w:rsidRPr="005E1F7F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F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понедельник, четверг - комплексы упражнений с гантелями (10-12 кг):</w:t>
      </w:r>
    </w:p>
    <w:p w:rsidR="005966F8" w:rsidRPr="005E1F7F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F7F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Стоя, сгибание рук с гантелями  6 подходов по 10 раз;</w:t>
      </w:r>
    </w:p>
    <w:p w:rsidR="005966F8" w:rsidRPr="005E1F7F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Стоя, жим гантелей от плеча вверх комплексы упражнений с гантелями 6 подходов по 10 раз; </w:t>
      </w:r>
    </w:p>
    <w:p w:rsidR="005966F8" w:rsidRPr="005E1F7F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F7F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Стоя, руки с гантелями опущены, подъём рук в стороны 5 подходов по 10 раз;</w:t>
      </w:r>
    </w:p>
    <w:p w:rsidR="005966F8" w:rsidRPr="005E1F7F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F7F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Сидя, рука с гантелей над головой, сгибание-разгибание руки в локтевом суставе 6 подходов по 10 раз;</w:t>
      </w:r>
    </w:p>
    <w:p w:rsidR="005966F8" w:rsidRPr="005E1F7F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F7F">
        <w:rPr>
          <w:rFonts w:ascii="Times New Roman" w:eastAsia="Times New Roman" w:hAnsi="Times New Roman" w:cs="Times New Roman"/>
          <w:sz w:val="28"/>
          <w:szCs w:val="28"/>
          <w:lang w:eastAsia="ru-RU"/>
        </w:rPr>
        <w:t>5. Стоя в наклоне, тяга гантелей к поясу 6 подходов по 10 раз;</w:t>
      </w:r>
    </w:p>
    <w:p w:rsidR="005966F8" w:rsidRPr="005E1F7F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F7F">
        <w:rPr>
          <w:rFonts w:ascii="Times New Roman" w:eastAsia="Times New Roman" w:hAnsi="Times New Roman" w:cs="Times New Roman"/>
          <w:sz w:val="28"/>
          <w:szCs w:val="28"/>
          <w:lang w:eastAsia="ru-RU"/>
        </w:rPr>
        <w:t>6. Стоя, гантели в руках за головой, наклоны вперёд 6 подходов по 10 раз;</w:t>
      </w:r>
    </w:p>
    <w:p w:rsidR="005966F8" w:rsidRPr="005E1F7F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F7F">
        <w:rPr>
          <w:rFonts w:ascii="Times New Roman" w:eastAsia="Times New Roman" w:hAnsi="Times New Roman" w:cs="Times New Roman"/>
          <w:sz w:val="28"/>
          <w:szCs w:val="28"/>
          <w:lang w:eastAsia="ru-RU"/>
        </w:rPr>
        <w:t>7. Стоя, гантели в руках, наклоны в стороны 6 подходов по 20 раз;</w:t>
      </w:r>
    </w:p>
    <w:p w:rsidR="005966F8" w:rsidRPr="005E1F7F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Стоя, гантели на плечах, приседания 6 подходов по 10 раз; </w:t>
      </w:r>
    </w:p>
    <w:p w:rsidR="005966F8" w:rsidRPr="005E1F7F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F7F">
        <w:rPr>
          <w:rFonts w:ascii="Times New Roman" w:eastAsia="Times New Roman" w:hAnsi="Times New Roman" w:cs="Times New Roman"/>
          <w:sz w:val="28"/>
          <w:szCs w:val="28"/>
          <w:lang w:eastAsia="ru-RU"/>
        </w:rPr>
        <w:t>9, Стоя на невысоком бруске, гантели в руках опущены вниз, подъём на носках 6 подходов по 20 раз;</w:t>
      </w:r>
    </w:p>
    <w:p w:rsidR="005966F8" w:rsidRPr="005E1F7F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F7F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Вторник, пятница – кроссовая подготовка:</w:t>
      </w:r>
    </w:p>
    <w:p w:rsidR="005966F8" w:rsidRPr="005E1F7F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F7F">
        <w:rPr>
          <w:rFonts w:ascii="Times New Roman" w:eastAsia="Times New Roman" w:hAnsi="Times New Roman" w:cs="Times New Roman"/>
          <w:sz w:val="28"/>
          <w:szCs w:val="28"/>
          <w:lang w:eastAsia="ru-RU"/>
        </w:rPr>
        <w:t>50-60 минут бег в среднем темпе;</w:t>
      </w:r>
    </w:p>
    <w:p w:rsidR="005966F8" w:rsidRPr="005E1F7F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среда, суббота – упражнения с отягощением (вес собственного тела): </w:t>
      </w:r>
    </w:p>
    <w:p w:rsidR="005966F8" w:rsidRPr="005E1F7F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F7F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Подтягивание на перекладине;</w:t>
      </w:r>
    </w:p>
    <w:p w:rsidR="005966F8" w:rsidRPr="005E1F7F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F7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прямым хватом 6 подхода максимум;</w:t>
      </w:r>
    </w:p>
    <w:p w:rsidR="005966F8" w:rsidRPr="005E1F7F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F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обратным хватом 6 подхода максимум;</w:t>
      </w:r>
    </w:p>
    <w:p w:rsidR="005966F8" w:rsidRPr="005E1F7F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F7F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Отжимание:</w:t>
      </w:r>
    </w:p>
    <w:p w:rsidR="005966F8" w:rsidRPr="005E1F7F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F7F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упоре от пола 6 подхода максимум;</w:t>
      </w:r>
    </w:p>
    <w:p w:rsidR="005966F8" w:rsidRPr="005E1F7F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упоре сзади 6 подхода максимум; </w:t>
      </w:r>
    </w:p>
    <w:p w:rsidR="005966F8" w:rsidRPr="005E1F7F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F7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Воскресенье – выходной.</w:t>
      </w:r>
    </w:p>
    <w:p w:rsidR="005966F8" w:rsidRPr="005E1F7F" w:rsidRDefault="001713AD" w:rsidP="001713AD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1F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Компетенции</w:t>
      </w:r>
    </w:p>
    <w:p w:rsidR="005966F8" w:rsidRPr="005E1F7F" w:rsidRDefault="005966F8" w:rsidP="005966F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F7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современного человека не представляется возможным без формирования ценностных компетенций физкультурно-спортивной деятельности и играет важнейшую роль в становлении физически развитой духовно богатой и ценностно-ориентированной в соответствующем направлении личности. Ценностные компетенции физкультурно-спортивной направленности должны предполагать следующие умения и знания будущего гражданина нашего общества:</w:t>
      </w:r>
    </w:p>
    <w:p w:rsidR="005966F8" w:rsidRPr="005E1F7F" w:rsidRDefault="005966F8" w:rsidP="005966F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F7F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выявлять и закреплять в сознании новые ценностные знания  физкультурно-спортивной деятельности (атлетическая подготовка), признавать их личную и профессиональную значимость;</w:t>
      </w:r>
    </w:p>
    <w:p w:rsidR="005966F8" w:rsidRPr="005E1F7F" w:rsidRDefault="005966F8" w:rsidP="005966F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F7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собственные ценностные ориентиры в этой области;</w:t>
      </w:r>
    </w:p>
    <w:p w:rsidR="005966F8" w:rsidRPr="005E1F7F" w:rsidRDefault="005966F8" w:rsidP="005966F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F7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владеть на уровне умений, навыков, знаний, способами осуществления физкультурно-спортивной деятельности для достижения жизненных и профессиональных целей;</w:t>
      </w:r>
    </w:p>
    <w:p w:rsidR="005966F8" w:rsidRPr="005E1F7F" w:rsidRDefault="005966F8" w:rsidP="005966F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F7F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уметь осознавать, оценивать и корректировать собственное физическое развитие (с помощью атлетической подготовки);</w:t>
      </w:r>
    </w:p>
    <w:p w:rsidR="005966F8" w:rsidRPr="005E1F7F" w:rsidRDefault="005966F8" w:rsidP="005966F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F7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четыре уровня компетенций физкультурно-спортивной деятельности: критический, допустимый, средний, высокий.</w:t>
      </w:r>
    </w:p>
    <w:p w:rsidR="005966F8" w:rsidRPr="005E1F7F" w:rsidRDefault="005966F8" w:rsidP="005966F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F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Критический уровень</w:t>
      </w:r>
      <w:r w:rsidRPr="005E1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1F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подрозумевает</w:t>
      </w:r>
      <w:proofErr w:type="spellEnd"/>
      <w:r w:rsidRPr="005E1F7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966F8" w:rsidRPr="005E1F7F" w:rsidRDefault="005966F8" w:rsidP="005966F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5E1F7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неосознаность</w:t>
      </w:r>
      <w:proofErr w:type="spellEnd"/>
      <w:r w:rsidRPr="005E1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роли и места физкультурно-спортивной деятельности в жизни человека;</w:t>
      </w:r>
    </w:p>
    <w:p w:rsidR="005966F8" w:rsidRPr="005E1F7F" w:rsidRDefault="005966F8" w:rsidP="005966F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F7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низкую мотивацию к занятиям физкультурно-спортивной деятельности;</w:t>
      </w:r>
    </w:p>
    <w:p w:rsidR="005966F8" w:rsidRPr="005E1F7F" w:rsidRDefault="005966F8" w:rsidP="005966F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F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минимальный объём знаний, умений и навыков в области физической культуры и спорта;</w:t>
      </w:r>
    </w:p>
    <w:p w:rsidR="005966F8" w:rsidRPr="005E1F7F" w:rsidRDefault="005966F8" w:rsidP="005966F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F7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способности применять полученные знания, умения и навыки в ходе физического самовоспитания;</w:t>
      </w:r>
    </w:p>
    <w:p w:rsidR="005966F8" w:rsidRPr="005E1F7F" w:rsidRDefault="005966F8" w:rsidP="005966F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F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Допустимый уровень</w:t>
      </w:r>
      <w:r w:rsidRPr="005E1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подразумевает:</w:t>
      </w:r>
    </w:p>
    <w:p w:rsidR="005966F8" w:rsidRPr="005E1F7F" w:rsidRDefault="005966F8" w:rsidP="005966F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F7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осознание роли и места физкультурно-спортивной деятельности в жизни человека;</w:t>
      </w:r>
    </w:p>
    <w:p w:rsidR="005966F8" w:rsidRPr="005E1F7F" w:rsidRDefault="005966F8" w:rsidP="005966F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F7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недостаточность знаний, умений, навыков в области физической культуры и спорта (атлетическая подготовка);</w:t>
      </w:r>
    </w:p>
    <w:p w:rsidR="005966F8" w:rsidRPr="005E1F7F" w:rsidRDefault="005966F8" w:rsidP="005966F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F7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способность с помощью преподавателя выбрать наиболее рациональные способы решения задач физкультурно-спортивной деятельности;</w:t>
      </w:r>
    </w:p>
    <w:p w:rsidR="005966F8" w:rsidRPr="005E1F7F" w:rsidRDefault="005966F8" w:rsidP="005966F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способность </w:t>
      </w:r>
      <w:proofErr w:type="spellStart"/>
      <w:r w:rsidRPr="005E1F7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использоавать</w:t>
      </w:r>
      <w:proofErr w:type="spellEnd"/>
      <w:r w:rsidRPr="005E1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небогатый арсенал знаний, умений, навыков в решении задач физкультурно-спортивной деятельности;</w:t>
      </w:r>
    </w:p>
    <w:p w:rsidR="005966F8" w:rsidRPr="005E1F7F" w:rsidRDefault="005966F8" w:rsidP="005966F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F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Средний уровень</w:t>
      </w:r>
      <w:r w:rsidRPr="005E1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характеризуется:</w:t>
      </w:r>
    </w:p>
    <w:p w:rsidR="005966F8" w:rsidRPr="005E1F7F" w:rsidRDefault="005966F8" w:rsidP="005966F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F7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достаточным пониманием значимости физкультурно-спортивной деятельности в жизни человека;</w:t>
      </w:r>
    </w:p>
    <w:p w:rsidR="005966F8" w:rsidRPr="005E1F7F" w:rsidRDefault="005966F8" w:rsidP="005966F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F7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достаточностью знаний, умений, навыков в области физической культуры и спорта (атлетическая подготовка);</w:t>
      </w:r>
    </w:p>
    <w:p w:rsidR="005966F8" w:rsidRPr="005E1F7F" w:rsidRDefault="005966F8" w:rsidP="005966F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1F7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способностью самостоятельно выбирать и использовать весь арсенал знаний, умений, навыков в индивидуальный спортивной деятельности (использовать методы атлетической подготовки)</w:t>
      </w:r>
      <w:proofErr w:type="gramEnd"/>
    </w:p>
    <w:p w:rsidR="005966F8" w:rsidRPr="005E1F7F" w:rsidRDefault="005966F8" w:rsidP="005E1F7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F7F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характеризуется:</w:t>
      </w:r>
    </w:p>
    <w:p w:rsidR="005966F8" w:rsidRPr="005E1F7F" w:rsidRDefault="005966F8" w:rsidP="005E1F7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F7F">
        <w:rPr>
          <w:rFonts w:ascii="Times New Roman" w:eastAsia="Times New Roman" w:hAnsi="Times New Roman" w:cs="Times New Roman"/>
          <w:sz w:val="28"/>
          <w:szCs w:val="28"/>
          <w:lang w:eastAsia="ru-RU"/>
        </w:rPr>
        <w:t>- Ярко выраженным пониманием значимости   физической культуры;</w:t>
      </w:r>
    </w:p>
    <w:p w:rsidR="005966F8" w:rsidRPr="005E1F7F" w:rsidRDefault="005966F8" w:rsidP="005E1F7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наличием глубоких знаний, прочных </w:t>
      </w:r>
      <w:r w:rsidR="001713AD" w:rsidRPr="005E1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умений и  навыков в области </w:t>
      </w:r>
      <w:proofErr w:type="gramStart"/>
      <w:r w:rsidRPr="005E1F7F">
        <w:rPr>
          <w:rFonts w:ascii="Times New Roman" w:eastAsia="Times New Roman" w:hAnsi="Times New Roman" w:cs="Times New Roman"/>
          <w:sz w:val="28"/>
          <w:szCs w:val="28"/>
          <w:lang w:eastAsia="ru-RU"/>
        </w:rPr>
        <w:t>атлетическая</w:t>
      </w:r>
      <w:proofErr w:type="gramEnd"/>
      <w:r w:rsidRPr="005E1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подготовки;</w:t>
      </w:r>
    </w:p>
    <w:p w:rsidR="005966F8" w:rsidRPr="005E1F7F" w:rsidRDefault="005966F8" w:rsidP="005E1F7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F7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способностью самостоятельно выбирать и использовать грамотно весь арсенал  знаний, умений, навыков в индивидуальной атлетической подготовке</w:t>
      </w:r>
      <w:r w:rsidR="005E1F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E1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966F8" w:rsidRPr="005E1F7F" w:rsidRDefault="005966F8" w:rsidP="005E1F7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6F8" w:rsidRPr="005E1F7F" w:rsidRDefault="005966F8" w:rsidP="001713AD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F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Список литературы</w:t>
      </w:r>
    </w:p>
    <w:p w:rsidR="001713AD" w:rsidRPr="005E1F7F" w:rsidRDefault="001713AD" w:rsidP="001713AD">
      <w:pPr>
        <w:pStyle w:val="a7"/>
        <w:numPr>
          <w:ilvl w:val="0"/>
          <w:numId w:val="38"/>
        </w:numPr>
        <w:spacing w:line="360" w:lineRule="auto"/>
        <w:ind w:left="709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1F7F">
        <w:rPr>
          <w:rFonts w:ascii="Times New Roman" w:eastAsia="Times New Roman" w:hAnsi="Times New Roman"/>
          <w:sz w:val="28"/>
          <w:szCs w:val="28"/>
          <w:lang w:eastAsia="ru-RU"/>
        </w:rPr>
        <w:t>Алиев Н.Р. Общая физическая подготовка умственно отсталых подростков на начальном этапе подготовки  пауэрлифтинга /Культура физическая  и здоровье//,-2014г.-№4.- с 93-95.</w:t>
      </w:r>
    </w:p>
    <w:p w:rsidR="001713AD" w:rsidRPr="005E1F7F" w:rsidRDefault="001713AD" w:rsidP="001713AD">
      <w:pPr>
        <w:pStyle w:val="a7"/>
        <w:numPr>
          <w:ilvl w:val="0"/>
          <w:numId w:val="38"/>
        </w:numPr>
        <w:spacing w:line="360" w:lineRule="auto"/>
        <w:ind w:left="709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5E1F7F">
        <w:rPr>
          <w:rFonts w:ascii="Times New Roman" w:eastAsia="Times New Roman" w:hAnsi="Times New Roman"/>
          <w:sz w:val="28"/>
          <w:szCs w:val="28"/>
          <w:lang w:eastAsia="ru-RU"/>
        </w:rPr>
        <w:t>Бадрак</w:t>
      </w:r>
      <w:proofErr w:type="spellEnd"/>
      <w:r w:rsidRPr="005E1F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E1F7F">
        <w:rPr>
          <w:rFonts w:ascii="Times New Roman" w:eastAsia="Times New Roman" w:hAnsi="Times New Roman"/>
          <w:sz w:val="28"/>
          <w:szCs w:val="28"/>
          <w:lang w:eastAsia="ru-RU"/>
        </w:rPr>
        <w:t>К.А.Первичная</w:t>
      </w:r>
      <w:proofErr w:type="spellEnd"/>
      <w:r w:rsidRPr="005E1F7F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профилактика допинга среди молодых спортсменов /Актуальные проблемы гуманитарных и естественных наук// – 2011,- №7.</w:t>
      </w:r>
    </w:p>
    <w:p w:rsidR="001713AD" w:rsidRPr="005E1F7F" w:rsidRDefault="001713AD" w:rsidP="001713AD">
      <w:pPr>
        <w:pStyle w:val="a7"/>
        <w:numPr>
          <w:ilvl w:val="0"/>
          <w:numId w:val="38"/>
        </w:numPr>
        <w:spacing w:line="360" w:lineRule="auto"/>
        <w:ind w:left="709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1F7F">
        <w:rPr>
          <w:rFonts w:ascii="Times New Roman" w:eastAsia="Times New Roman" w:hAnsi="Times New Roman"/>
          <w:sz w:val="28"/>
          <w:szCs w:val="28"/>
          <w:lang w:eastAsia="ru-RU"/>
        </w:rPr>
        <w:t xml:space="preserve">Бачурин Н.Н. Формирование  основ здорового образа жизни у учащихся общеобразовательных учреждений средствами физической культуры  спорта /Экономика образования// – 2011г. -№3.- с. - 200-204.  </w:t>
      </w:r>
    </w:p>
    <w:p w:rsidR="001713AD" w:rsidRPr="005E1F7F" w:rsidRDefault="001713AD" w:rsidP="001713AD">
      <w:pPr>
        <w:pStyle w:val="a7"/>
        <w:numPr>
          <w:ilvl w:val="0"/>
          <w:numId w:val="38"/>
        </w:numPr>
        <w:spacing w:line="360" w:lineRule="auto"/>
        <w:ind w:left="709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5E1F7F">
        <w:rPr>
          <w:rFonts w:ascii="Times New Roman" w:eastAsia="Times New Roman" w:hAnsi="Times New Roman"/>
          <w:sz w:val="28"/>
          <w:szCs w:val="28"/>
          <w:lang w:eastAsia="ru-RU"/>
        </w:rPr>
        <w:t>Вейдер</w:t>
      </w:r>
      <w:proofErr w:type="spellEnd"/>
      <w:r w:rsidRPr="005E1F7F">
        <w:rPr>
          <w:rFonts w:ascii="Times New Roman" w:eastAsia="Times New Roman" w:hAnsi="Times New Roman"/>
          <w:sz w:val="28"/>
          <w:szCs w:val="28"/>
          <w:lang w:eastAsia="ru-RU"/>
        </w:rPr>
        <w:t xml:space="preserve"> Дж. Строительство тела по системе Дж. </w:t>
      </w:r>
      <w:proofErr w:type="spellStart"/>
      <w:r w:rsidRPr="005E1F7F">
        <w:rPr>
          <w:rFonts w:ascii="Times New Roman" w:eastAsia="Times New Roman" w:hAnsi="Times New Roman"/>
          <w:sz w:val="28"/>
          <w:szCs w:val="28"/>
          <w:lang w:eastAsia="ru-RU"/>
        </w:rPr>
        <w:t>Вейдера</w:t>
      </w:r>
      <w:proofErr w:type="spellEnd"/>
      <w:r w:rsidRPr="005E1F7F">
        <w:rPr>
          <w:rFonts w:ascii="Times New Roman" w:eastAsia="Times New Roman" w:hAnsi="Times New Roman"/>
          <w:sz w:val="28"/>
          <w:szCs w:val="28"/>
          <w:lang w:eastAsia="ru-RU"/>
        </w:rPr>
        <w:t xml:space="preserve">. – /М.: </w:t>
      </w:r>
      <w:proofErr w:type="spellStart"/>
      <w:r w:rsidRPr="005E1F7F">
        <w:rPr>
          <w:rFonts w:ascii="Times New Roman" w:eastAsia="Times New Roman" w:hAnsi="Times New Roman"/>
          <w:sz w:val="28"/>
          <w:szCs w:val="28"/>
          <w:lang w:eastAsia="ru-RU"/>
        </w:rPr>
        <w:t>ФиС</w:t>
      </w:r>
      <w:proofErr w:type="spellEnd"/>
      <w:r w:rsidRPr="005E1F7F">
        <w:rPr>
          <w:rFonts w:ascii="Times New Roman" w:eastAsia="Times New Roman" w:hAnsi="Times New Roman"/>
          <w:sz w:val="28"/>
          <w:szCs w:val="28"/>
          <w:lang w:eastAsia="ru-RU"/>
        </w:rPr>
        <w:t>, 2011.</w:t>
      </w:r>
    </w:p>
    <w:p w:rsidR="001713AD" w:rsidRPr="005E1F7F" w:rsidRDefault="001713AD" w:rsidP="001713AD">
      <w:pPr>
        <w:pStyle w:val="a7"/>
        <w:numPr>
          <w:ilvl w:val="0"/>
          <w:numId w:val="38"/>
        </w:numPr>
        <w:spacing w:line="360" w:lineRule="auto"/>
        <w:ind w:left="709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1F7F">
        <w:rPr>
          <w:rFonts w:ascii="Times New Roman" w:eastAsia="Times New Roman" w:hAnsi="Times New Roman"/>
          <w:sz w:val="28"/>
          <w:szCs w:val="28"/>
          <w:lang w:eastAsia="ru-RU"/>
        </w:rPr>
        <w:t xml:space="preserve">Гусев И.Е. Полный курс бодибилдинга от начинающих до профессионалов. - /МН.: Харвест//, - 2003. </w:t>
      </w:r>
    </w:p>
    <w:p w:rsidR="001713AD" w:rsidRPr="005E1F7F" w:rsidRDefault="001713AD" w:rsidP="001713AD">
      <w:pPr>
        <w:pStyle w:val="a7"/>
        <w:numPr>
          <w:ilvl w:val="0"/>
          <w:numId w:val="38"/>
        </w:numPr>
        <w:spacing w:line="360" w:lineRule="auto"/>
        <w:ind w:left="709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1F7F">
        <w:rPr>
          <w:rFonts w:ascii="Times New Roman" w:eastAsia="Times New Roman" w:hAnsi="Times New Roman"/>
          <w:sz w:val="28"/>
          <w:szCs w:val="28"/>
          <w:lang w:eastAsia="ru-RU"/>
        </w:rPr>
        <w:t>Кичигин А.С. Влияние физической культуры и спорта на жизнь человека. /</w:t>
      </w:r>
      <w:proofErr w:type="spellStart"/>
      <w:r w:rsidRPr="005E1F7F">
        <w:rPr>
          <w:rFonts w:ascii="Times New Roman" w:eastAsia="Times New Roman" w:hAnsi="Times New Roman"/>
          <w:sz w:val="28"/>
          <w:szCs w:val="28"/>
          <w:lang w:eastAsia="ru-RU"/>
        </w:rPr>
        <w:t>А.С.Кичигин</w:t>
      </w:r>
      <w:proofErr w:type="spellEnd"/>
      <w:r w:rsidRPr="005E1F7F">
        <w:rPr>
          <w:rFonts w:ascii="Times New Roman" w:eastAsia="Times New Roman" w:hAnsi="Times New Roman"/>
          <w:sz w:val="28"/>
          <w:szCs w:val="28"/>
          <w:lang w:eastAsia="ru-RU"/>
        </w:rPr>
        <w:t xml:space="preserve"> //-2017г.- №50,- с.356-357. Гуревич И.А. Круговая тренировка при развитии физических качеств. - /Минск: Высшая школа//, -2015.</w:t>
      </w:r>
    </w:p>
    <w:p w:rsidR="001713AD" w:rsidRPr="005E1F7F" w:rsidRDefault="001713AD" w:rsidP="001713AD">
      <w:pPr>
        <w:pStyle w:val="a7"/>
        <w:numPr>
          <w:ilvl w:val="0"/>
          <w:numId w:val="38"/>
        </w:numPr>
        <w:spacing w:line="360" w:lineRule="auto"/>
        <w:ind w:left="709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1F7F">
        <w:rPr>
          <w:rFonts w:ascii="Times New Roman" w:eastAsia="Times New Roman" w:hAnsi="Times New Roman"/>
          <w:sz w:val="28"/>
          <w:szCs w:val="28"/>
          <w:lang w:eastAsia="ru-RU"/>
        </w:rPr>
        <w:t>Клименко В. Упражнения с гантелями. /Лёгкая атлетика//,– 2012г. - №12, –с. 30-31.</w:t>
      </w:r>
    </w:p>
    <w:p w:rsidR="001713AD" w:rsidRPr="005E1F7F" w:rsidRDefault="001713AD" w:rsidP="001713AD">
      <w:pPr>
        <w:numPr>
          <w:ilvl w:val="0"/>
          <w:numId w:val="34"/>
        </w:numPr>
        <w:spacing w:after="0" w:line="36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Попова С.Н. Лечебная физическая </w:t>
      </w:r>
      <w:proofErr w:type="spellStart"/>
      <w:r w:rsidRPr="005E1F7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культурура</w:t>
      </w:r>
      <w:proofErr w:type="spellEnd"/>
      <w:r w:rsidRPr="005E1F7F">
        <w:rPr>
          <w:rFonts w:ascii="Times New Roman" w:eastAsia="Times New Roman" w:hAnsi="Times New Roman" w:cs="Times New Roman"/>
          <w:sz w:val="28"/>
          <w:szCs w:val="28"/>
          <w:lang w:eastAsia="ru-RU"/>
        </w:rPr>
        <w:t>-учебник/ м: Академия//,- 2012г. – с. 412.</w:t>
      </w:r>
    </w:p>
    <w:p w:rsidR="001713AD" w:rsidRPr="005E1F7F" w:rsidRDefault="001713AD" w:rsidP="001713AD">
      <w:pPr>
        <w:numPr>
          <w:ilvl w:val="0"/>
          <w:numId w:val="34"/>
        </w:numPr>
        <w:spacing w:after="0" w:line="36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3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Постановление </w:t>
      </w:r>
      <w:proofErr w:type="gramStart"/>
      <w:r w:rsidRPr="001713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администрации</w:t>
      </w:r>
      <w:proofErr w:type="gramEnd"/>
      <w:r w:rsidRPr="001713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ЗАТО г. Североморск № 556 от 01.04.2020 г. «Об утверждении Положения о персонифицированном дополнительном образовании в ЗАТО г. Североморск». </w:t>
      </w:r>
    </w:p>
    <w:p w:rsidR="001713AD" w:rsidRPr="005E1F7F" w:rsidRDefault="001713AD" w:rsidP="001713AD">
      <w:pPr>
        <w:numPr>
          <w:ilvl w:val="0"/>
          <w:numId w:val="34"/>
        </w:numPr>
        <w:spacing w:after="0" w:line="36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3AD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Постановление Главного государственного санитарного врача Российской Федерации от 28.09.2020 г. № 28 «Об утверждении санитарных правил СП 2.4. 3648-20 "Санитарно-эпидемиологические требования к организациям воспитания и обучения, отдыха и оздоровления учащихся и молодежи».</w:t>
      </w:r>
    </w:p>
    <w:p w:rsidR="001713AD" w:rsidRPr="005E1F7F" w:rsidRDefault="001713AD" w:rsidP="001713AD">
      <w:pPr>
        <w:numPr>
          <w:ilvl w:val="0"/>
          <w:numId w:val="34"/>
        </w:numPr>
        <w:spacing w:after="0" w:line="36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3AD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lastRenderedPageBreak/>
        <w:t>Постановление Главного государственного санитарного врача Российской Федерации</w:t>
      </w:r>
      <w:r w:rsidRPr="001713AD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 от 28 января 2021 года № 2 «Об утверждении санитарных правил и норм СанПиН 1.2.3685-21. 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1713AD" w:rsidRPr="005E1F7F" w:rsidRDefault="001713AD" w:rsidP="001713AD">
      <w:pPr>
        <w:numPr>
          <w:ilvl w:val="0"/>
          <w:numId w:val="34"/>
        </w:numPr>
        <w:spacing w:after="0" w:line="36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3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Приказ Министерства просвещения Российской Федерации от 09.11.2018 № 196 «Об утверждении Порядка организации и осущес</w:t>
      </w:r>
      <w:r w:rsidRPr="005E1F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твления образовательной </w:t>
      </w:r>
      <w:r w:rsidRPr="001713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деятельности по дополнительным общеобразовательным программам»</w:t>
      </w:r>
    </w:p>
    <w:p w:rsidR="001713AD" w:rsidRPr="001713AD" w:rsidRDefault="001713AD" w:rsidP="001713AD">
      <w:pPr>
        <w:numPr>
          <w:ilvl w:val="0"/>
          <w:numId w:val="34"/>
        </w:numPr>
        <w:spacing w:after="0" w:line="36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3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Распоряжение Правительства Мурманской области от 03.07.2019 № 157-РП «О концепции внедрения целевой модели региональной системы дополнительного образования учащихся в Мурманской области».</w:t>
      </w:r>
    </w:p>
    <w:p w:rsidR="001713AD" w:rsidRPr="005E1F7F" w:rsidRDefault="001713AD" w:rsidP="001713AD">
      <w:pPr>
        <w:numPr>
          <w:ilvl w:val="0"/>
          <w:numId w:val="34"/>
        </w:numPr>
        <w:spacing w:after="0" w:line="36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F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Федеральный закон от 29.12.2012 № 273-ФЗ «Об образовании в Российской Федерации».</w:t>
      </w:r>
    </w:p>
    <w:p w:rsidR="001713AD" w:rsidRPr="005E1F7F" w:rsidRDefault="001713AD" w:rsidP="001713AD">
      <w:pPr>
        <w:numPr>
          <w:ilvl w:val="0"/>
          <w:numId w:val="34"/>
        </w:numPr>
        <w:spacing w:after="0" w:line="36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Фокин В.Н. Полный курс массажа – учебное пособие. - /М.: </w:t>
      </w:r>
      <w:proofErr w:type="spellStart"/>
      <w:r w:rsidRPr="005E1F7F">
        <w:rPr>
          <w:rFonts w:ascii="Times New Roman" w:eastAsia="Times New Roman" w:hAnsi="Times New Roman" w:cs="Times New Roman"/>
          <w:sz w:val="28"/>
          <w:szCs w:val="28"/>
          <w:lang w:eastAsia="ru-RU"/>
        </w:rPr>
        <w:t>ФиС</w:t>
      </w:r>
      <w:proofErr w:type="spellEnd"/>
      <w:r w:rsidRPr="005E1F7F">
        <w:rPr>
          <w:rFonts w:ascii="Times New Roman" w:eastAsia="Times New Roman" w:hAnsi="Times New Roman" w:cs="Times New Roman"/>
          <w:sz w:val="28"/>
          <w:szCs w:val="28"/>
          <w:lang w:eastAsia="ru-RU"/>
        </w:rPr>
        <w:t>//, =2012.</w:t>
      </w:r>
    </w:p>
    <w:p w:rsidR="001713AD" w:rsidRPr="005E1F7F" w:rsidRDefault="001713AD" w:rsidP="001713AD">
      <w:pPr>
        <w:numPr>
          <w:ilvl w:val="0"/>
          <w:numId w:val="34"/>
        </w:numPr>
        <w:spacing w:after="0" w:line="36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Шварценеггер Арнольд. Энциклопедия современного бодибилдинга. /М.: </w:t>
      </w:r>
      <w:proofErr w:type="spellStart"/>
      <w:r w:rsidRPr="005E1F7F">
        <w:rPr>
          <w:rFonts w:ascii="Times New Roman" w:eastAsia="Times New Roman" w:hAnsi="Times New Roman" w:cs="Times New Roman"/>
          <w:sz w:val="28"/>
          <w:szCs w:val="28"/>
          <w:lang w:eastAsia="ru-RU"/>
        </w:rPr>
        <w:t>ФиС</w:t>
      </w:r>
      <w:proofErr w:type="spellEnd"/>
      <w:r w:rsidRPr="005E1F7F">
        <w:rPr>
          <w:rFonts w:ascii="Times New Roman" w:eastAsia="Times New Roman" w:hAnsi="Times New Roman" w:cs="Times New Roman"/>
          <w:sz w:val="28"/>
          <w:szCs w:val="28"/>
          <w:lang w:eastAsia="ru-RU"/>
        </w:rPr>
        <w:t>//, -2003.</w:t>
      </w:r>
    </w:p>
    <w:p w:rsidR="001713AD" w:rsidRPr="005E1F7F" w:rsidRDefault="001713AD" w:rsidP="001713AD">
      <w:pPr>
        <w:spacing w:after="0" w:line="360" w:lineRule="auto"/>
        <w:ind w:left="9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66F8" w:rsidRPr="005E1F7F" w:rsidRDefault="005966F8" w:rsidP="001713AD">
      <w:pPr>
        <w:spacing w:after="0" w:line="360" w:lineRule="auto"/>
        <w:ind w:left="9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F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</w:t>
      </w:r>
      <w:r w:rsidRPr="005E1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1F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родителей</w:t>
      </w:r>
    </w:p>
    <w:p w:rsidR="005966F8" w:rsidRPr="005E1F7F" w:rsidRDefault="005966F8" w:rsidP="001713AD">
      <w:pPr>
        <w:numPr>
          <w:ilvl w:val="0"/>
          <w:numId w:val="35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E1F7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Бадрак</w:t>
      </w:r>
      <w:proofErr w:type="spellEnd"/>
      <w:r w:rsidRPr="005E1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1F7F">
        <w:rPr>
          <w:rFonts w:ascii="Times New Roman" w:eastAsia="Times New Roman" w:hAnsi="Times New Roman" w:cs="Times New Roman"/>
          <w:sz w:val="28"/>
          <w:szCs w:val="28"/>
          <w:lang w:eastAsia="ru-RU"/>
        </w:rPr>
        <w:t>К.А.Первичная</w:t>
      </w:r>
      <w:proofErr w:type="spellEnd"/>
      <w:r w:rsidRPr="005E1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профилактика допинга среди молодых спортсменов /Актуальные проблемы гуманитарных и естественных наук//. – 2011.- №7.</w:t>
      </w:r>
    </w:p>
    <w:p w:rsidR="005966F8" w:rsidRPr="005E1F7F" w:rsidRDefault="005966F8" w:rsidP="001713AD">
      <w:pPr>
        <w:numPr>
          <w:ilvl w:val="0"/>
          <w:numId w:val="35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F7F">
        <w:rPr>
          <w:rFonts w:ascii="Times New Roman" w:eastAsia="Times New Roman" w:hAnsi="Times New Roman" w:cs="Times New Roman"/>
          <w:sz w:val="28"/>
          <w:szCs w:val="28"/>
          <w:lang w:eastAsia="ru-RU"/>
        </w:rPr>
        <w:t>Кичигин А.С. Влияние физической культуры и спорта на жизнь          человека. /</w:t>
      </w:r>
      <w:proofErr w:type="spellStart"/>
      <w:r w:rsidRPr="005E1F7F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А.С.Кичигин</w:t>
      </w:r>
      <w:proofErr w:type="spellEnd"/>
      <w:r w:rsidRPr="005E1F7F">
        <w:rPr>
          <w:rFonts w:ascii="Times New Roman" w:eastAsia="Times New Roman" w:hAnsi="Times New Roman" w:cs="Times New Roman"/>
          <w:sz w:val="28"/>
          <w:szCs w:val="28"/>
          <w:lang w:eastAsia="ru-RU"/>
        </w:rPr>
        <w:t>// 2017г.- №50,</w:t>
      </w:r>
      <w:r w:rsidRPr="005E1F7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r w:rsidRPr="005E1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с356-357</w:t>
      </w:r>
      <w:r w:rsidRPr="005E1F7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5966F8" w:rsidRPr="005E1F7F" w:rsidRDefault="005966F8" w:rsidP="001713AD">
      <w:pPr>
        <w:numPr>
          <w:ilvl w:val="0"/>
          <w:numId w:val="35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F7F">
        <w:rPr>
          <w:rFonts w:ascii="Times New Roman" w:eastAsia="Times New Roman" w:hAnsi="Times New Roman" w:cs="Times New Roman"/>
          <w:sz w:val="28"/>
          <w:szCs w:val="28"/>
          <w:lang w:eastAsia="ru-RU"/>
        </w:rPr>
        <w:t>Зотова Ф.Р. Коррекция психологического состояния подростков средствами физической культуры /Теория и практика физической культуры.-2009г. - №5  - с.-83-87.</w:t>
      </w:r>
    </w:p>
    <w:p w:rsidR="005966F8" w:rsidRPr="005E1F7F" w:rsidRDefault="005966F8" w:rsidP="001713AD">
      <w:pPr>
        <w:numPr>
          <w:ilvl w:val="0"/>
          <w:numId w:val="35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F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Рогов В.М. Развитие здоровьесберегающих технологий в Российской Федерации /Экономические стратегии//. – 2012. -№2.- с. 52-54.</w:t>
      </w:r>
    </w:p>
    <w:p w:rsidR="005966F8" w:rsidRPr="005E1F7F" w:rsidRDefault="005966F8" w:rsidP="001713AD">
      <w:pPr>
        <w:numPr>
          <w:ilvl w:val="0"/>
          <w:numId w:val="35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F7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Садовников Е.С. Технология процесса формирования здорового образа жизни /Теория и практика физической культуры //-201г.-№10.-с.59-61.</w:t>
      </w:r>
    </w:p>
    <w:p w:rsidR="005E1F7F" w:rsidRDefault="005966F8" w:rsidP="005E1F7F">
      <w:pPr>
        <w:numPr>
          <w:ilvl w:val="0"/>
          <w:numId w:val="35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Шварценеггер Арнольд. Энциклопедия современного бодибилдинга. /М.: </w:t>
      </w:r>
      <w:proofErr w:type="spellStart"/>
      <w:r w:rsidRPr="005E1F7F">
        <w:rPr>
          <w:rFonts w:ascii="Times New Roman" w:eastAsia="Times New Roman" w:hAnsi="Times New Roman" w:cs="Times New Roman"/>
          <w:sz w:val="28"/>
          <w:szCs w:val="28"/>
          <w:lang w:eastAsia="ru-RU"/>
        </w:rPr>
        <w:t>ФиС</w:t>
      </w:r>
      <w:proofErr w:type="spellEnd"/>
      <w:r w:rsidRPr="005E1F7F">
        <w:rPr>
          <w:rFonts w:ascii="Times New Roman" w:eastAsia="Times New Roman" w:hAnsi="Times New Roman" w:cs="Times New Roman"/>
          <w:sz w:val="28"/>
          <w:szCs w:val="28"/>
          <w:lang w:eastAsia="ru-RU"/>
        </w:rPr>
        <w:t>,- 2003.</w:t>
      </w:r>
    </w:p>
    <w:p w:rsidR="005966F8" w:rsidRPr="005E1F7F" w:rsidRDefault="005966F8" w:rsidP="005E1F7F">
      <w:pPr>
        <w:numPr>
          <w:ilvl w:val="0"/>
          <w:numId w:val="35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П.И. Атлетизм. Методы тренировки.  – МОГИФК.: </w:t>
      </w:r>
      <w:proofErr w:type="spellStart"/>
      <w:r w:rsidRPr="005E1F7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Инспорт</w:t>
      </w:r>
      <w:proofErr w:type="spellEnd"/>
      <w:r w:rsidRPr="005E1F7F">
        <w:rPr>
          <w:rFonts w:ascii="Times New Roman" w:eastAsia="Times New Roman" w:hAnsi="Times New Roman" w:cs="Times New Roman"/>
          <w:sz w:val="28"/>
          <w:szCs w:val="28"/>
          <w:lang w:eastAsia="ru-RU"/>
        </w:rPr>
        <w:t>, 1989.</w:t>
      </w:r>
    </w:p>
    <w:p w:rsidR="005966F8" w:rsidRPr="005E1F7F" w:rsidRDefault="005966F8" w:rsidP="005966F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E1F7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Вайнбаум</w:t>
      </w:r>
      <w:proofErr w:type="spellEnd"/>
      <w:r w:rsidRPr="005E1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Я.С. Дозирование физических нагрузок школьников,  - М.: Просвещение, </w:t>
      </w:r>
      <w:proofErr w:type="spellStart"/>
      <w:r w:rsidRPr="005E1F7F">
        <w:rPr>
          <w:rFonts w:ascii="Times New Roman" w:eastAsia="Times New Roman" w:hAnsi="Times New Roman" w:cs="Times New Roman"/>
          <w:sz w:val="28"/>
          <w:szCs w:val="28"/>
          <w:lang w:eastAsia="ru-RU"/>
        </w:rPr>
        <w:t>ФиС</w:t>
      </w:r>
      <w:proofErr w:type="spellEnd"/>
      <w:r w:rsidRPr="005E1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1991.</w:t>
      </w:r>
    </w:p>
    <w:p w:rsidR="005966F8" w:rsidRPr="005E1F7F" w:rsidRDefault="005966F8" w:rsidP="005966F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Воробьёв А.Н. , Сорокин Ю.Ш. Анатомия силы. – Т.:  </w:t>
      </w:r>
      <w:proofErr w:type="spellStart"/>
      <w:r w:rsidRPr="005E1F7F">
        <w:rPr>
          <w:rFonts w:ascii="Times New Roman" w:eastAsia="Times New Roman" w:hAnsi="Times New Roman" w:cs="Times New Roman"/>
          <w:sz w:val="28"/>
          <w:szCs w:val="28"/>
          <w:lang w:eastAsia="ru-RU"/>
        </w:rPr>
        <w:t>ФиС</w:t>
      </w:r>
      <w:proofErr w:type="spellEnd"/>
      <w:r w:rsidRPr="005E1F7F">
        <w:rPr>
          <w:rFonts w:ascii="Times New Roman" w:eastAsia="Times New Roman" w:hAnsi="Times New Roman" w:cs="Times New Roman"/>
          <w:sz w:val="28"/>
          <w:szCs w:val="28"/>
          <w:lang w:eastAsia="ru-RU"/>
        </w:rPr>
        <w:t>, 1980.</w:t>
      </w:r>
    </w:p>
    <w:p w:rsidR="005966F8" w:rsidRPr="005E1F7F" w:rsidRDefault="005966F8" w:rsidP="005966F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E1F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Кофман</w:t>
      </w:r>
      <w:proofErr w:type="spellEnd"/>
      <w:r w:rsidRPr="005E1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Л.Б. Настольная книга для учителя. - М.: </w:t>
      </w:r>
      <w:proofErr w:type="spellStart"/>
      <w:r w:rsidRPr="005E1F7F">
        <w:rPr>
          <w:rFonts w:ascii="Times New Roman" w:eastAsia="Times New Roman" w:hAnsi="Times New Roman" w:cs="Times New Roman"/>
          <w:sz w:val="28"/>
          <w:szCs w:val="28"/>
          <w:lang w:eastAsia="ru-RU"/>
        </w:rPr>
        <w:t>ФиС</w:t>
      </w:r>
      <w:proofErr w:type="spellEnd"/>
      <w:r w:rsidRPr="005E1F7F">
        <w:rPr>
          <w:rFonts w:ascii="Times New Roman" w:eastAsia="Times New Roman" w:hAnsi="Times New Roman" w:cs="Times New Roman"/>
          <w:sz w:val="28"/>
          <w:szCs w:val="28"/>
          <w:lang w:eastAsia="ru-RU"/>
        </w:rPr>
        <w:t>, 1998.</w:t>
      </w:r>
    </w:p>
    <w:p w:rsidR="005966F8" w:rsidRPr="005E1F7F" w:rsidRDefault="005966F8" w:rsidP="005966F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Лях В.И. Методика физического воспитания учащихся 10-11 классов. - М.: </w:t>
      </w:r>
      <w:proofErr w:type="spellStart"/>
      <w:r w:rsidRPr="005E1F7F">
        <w:rPr>
          <w:rFonts w:ascii="Times New Roman" w:eastAsia="Times New Roman" w:hAnsi="Times New Roman" w:cs="Times New Roman"/>
          <w:sz w:val="28"/>
          <w:szCs w:val="28"/>
          <w:lang w:eastAsia="ru-RU"/>
        </w:rPr>
        <w:t>ФиС</w:t>
      </w:r>
      <w:proofErr w:type="spellEnd"/>
      <w:r w:rsidRPr="005E1F7F">
        <w:rPr>
          <w:rFonts w:ascii="Times New Roman" w:eastAsia="Times New Roman" w:hAnsi="Times New Roman" w:cs="Times New Roman"/>
          <w:sz w:val="28"/>
          <w:szCs w:val="28"/>
          <w:lang w:eastAsia="ru-RU"/>
        </w:rPr>
        <w:t>, 2001.</w:t>
      </w:r>
    </w:p>
    <w:p w:rsidR="005966F8" w:rsidRPr="005E1F7F" w:rsidRDefault="005966F8" w:rsidP="005966F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F7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Матвеева А.П., Петров Т.В. Программа для общеобразовательных учреждений по физической культуре.  - М.:   Дрофа,  2002.</w:t>
      </w:r>
    </w:p>
    <w:p w:rsidR="005966F8" w:rsidRPr="005E1F7F" w:rsidRDefault="005966F8" w:rsidP="005966F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E1F7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Макатун</w:t>
      </w:r>
      <w:proofErr w:type="spellEnd"/>
      <w:r w:rsidRPr="005E1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М.В., Мазуренко С.А. Атлетическая гимнастика для женщин. - М.: Знание, 1990.</w:t>
      </w:r>
    </w:p>
    <w:p w:rsidR="005966F8" w:rsidRPr="005E1F7F" w:rsidRDefault="005966F8" w:rsidP="005966F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E1F7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Моногаров</w:t>
      </w:r>
      <w:proofErr w:type="spellEnd"/>
      <w:r w:rsidRPr="005E1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Д.В. О фазовом характере физической работоспособности и чередовании процессов утомления и восстановления. - М.: Просвещение,  1986.</w:t>
      </w:r>
    </w:p>
    <w:p w:rsidR="005966F8" w:rsidRPr="005E1F7F" w:rsidRDefault="005966F8" w:rsidP="005966F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E1F7F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Турчинский</w:t>
      </w:r>
      <w:proofErr w:type="spellEnd"/>
      <w:r w:rsidRPr="005E1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Взрывная философия. – Пб</w:t>
      </w:r>
      <w:proofErr w:type="gramStart"/>
      <w:r w:rsidRPr="005E1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5E1F7F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АСТРЕЛЬ,  2006.</w:t>
      </w:r>
    </w:p>
    <w:p w:rsidR="005966F8" w:rsidRPr="005E1F7F" w:rsidRDefault="005966F8" w:rsidP="005966F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F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66F8" w:rsidRPr="005E1F7F" w:rsidRDefault="005966F8" w:rsidP="005966F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E1F7F">
        <w:rPr>
          <w:rFonts w:ascii="Times New Roman" w:eastAsia="Times New Roman" w:hAnsi="Times New Roman" w:cs="Times New Roman"/>
          <w:sz w:val="28"/>
          <w:szCs w:val="28"/>
          <w:lang w:eastAsia="ru-RU"/>
        </w:rPr>
        <w:t>Шубов</w:t>
      </w:r>
      <w:proofErr w:type="spellEnd"/>
      <w:r w:rsidRPr="005E1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В.М. Красота силы.  - М.:  Советский спорт,  2000.</w:t>
      </w:r>
    </w:p>
    <w:p w:rsidR="005966F8" w:rsidRPr="005E1F7F" w:rsidRDefault="005966F8" w:rsidP="005966F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F7F">
        <w:rPr>
          <w:rFonts w:ascii="Times New Roman" w:eastAsia="Times New Roman" w:hAnsi="Times New Roman" w:cs="Times New Roman"/>
          <w:sz w:val="28"/>
          <w:szCs w:val="28"/>
          <w:lang w:eastAsia="ru-RU"/>
        </w:rPr>
        <w:t>Юровский Ю. Атлетизм – дома.  - М.: Советский спорт, 1989.</w:t>
      </w:r>
    </w:p>
    <w:p w:rsidR="005966F8" w:rsidRPr="005E1F7F" w:rsidRDefault="005966F8" w:rsidP="0059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6F8" w:rsidRPr="005E1F7F" w:rsidRDefault="005966F8" w:rsidP="005966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305" w:rsidRPr="005E1F7F" w:rsidRDefault="00616305">
      <w:pPr>
        <w:rPr>
          <w:rFonts w:ascii="Times New Roman" w:hAnsi="Times New Roman" w:cs="Times New Roman"/>
          <w:sz w:val="28"/>
          <w:szCs w:val="28"/>
        </w:rPr>
      </w:pPr>
    </w:p>
    <w:sectPr w:rsidR="00616305" w:rsidRPr="005E1F7F" w:rsidSect="005E1F7F">
      <w:headerReference w:type="even" r:id="rId11"/>
      <w:headerReference w:type="default" r:id="rId1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398" w:rsidRDefault="00203398">
      <w:pPr>
        <w:spacing w:after="0" w:line="240" w:lineRule="auto"/>
      </w:pPr>
      <w:r>
        <w:separator/>
      </w:r>
    </w:p>
  </w:endnote>
  <w:endnote w:type="continuationSeparator" w:id="0">
    <w:p w:rsidR="00203398" w:rsidRDefault="00203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AA0" w:rsidRDefault="00FE3AA0" w:rsidP="00FE3AA0">
    <w:pPr>
      <w:pStyle w:val="a4"/>
      <w:tabs>
        <w:tab w:val="clear" w:pos="4677"/>
        <w:tab w:val="clear" w:pos="9355"/>
        <w:tab w:val="left" w:pos="375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398" w:rsidRDefault="00203398">
      <w:pPr>
        <w:spacing w:after="0" w:line="240" w:lineRule="auto"/>
      </w:pPr>
      <w:r>
        <w:separator/>
      </w:r>
    </w:p>
  </w:footnote>
  <w:footnote w:type="continuationSeparator" w:id="0">
    <w:p w:rsidR="00203398" w:rsidRDefault="00203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AA0" w:rsidRPr="00C05A35" w:rsidRDefault="00FE3AA0" w:rsidP="00FE3AA0">
    <w:pPr>
      <w:pStyle w:val="a9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AA0" w:rsidRDefault="00FE3AA0" w:rsidP="00FE3AA0">
    <w:pPr>
      <w:pStyle w:val="a9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FE3AA0" w:rsidRDefault="00FE3AA0" w:rsidP="00FE3AA0">
    <w:pPr>
      <w:pStyle w:val="a9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AA0" w:rsidRPr="006E5FB0" w:rsidRDefault="00FE3AA0" w:rsidP="00FE3AA0">
    <w:pPr>
      <w:pStyle w:val="a9"/>
      <w:framePr w:wrap="around" w:vAnchor="text" w:hAnchor="margin" w:xAlign="right" w:y="1"/>
      <w:rPr>
        <w:rStyle w:val="af0"/>
        <w:sz w:val="24"/>
        <w:szCs w:val="24"/>
      </w:rPr>
    </w:pPr>
    <w:r w:rsidRPr="006E5FB0">
      <w:rPr>
        <w:rStyle w:val="af0"/>
        <w:sz w:val="24"/>
        <w:szCs w:val="24"/>
      </w:rPr>
      <w:fldChar w:fldCharType="begin"/>
    </w:r>
    <w:r w:rsidRPr="006E5FB0">
      <w:rPr>
        <w:rStyle w:val="af0"/>
        <w:sz w:val="24"/>
        <w:szCs w:val="24"/>
      </w:rPr>
      <w:instrText xml:space="preserve">PAGE  </w:instrText>
    </w:r>
    <w:r w:rsidRPr="006E5FB0">
      <w:rPr>
        <w:rStyle w:val="af0"/>
        <w:sz w:val="24"/>
        <w:szCs w:val="24"/>
      </w:rPr>
      <w:fldChar w:fldCharType="separate"/>
    </w:r>
    <w:r w:rsidR="00664E22">
      <w:rPr>
        <w:rStyle w:val="af0"/>
        <w:noProof/>
        <w:sz w:val="24"/>
        <w:szCs w:val="24"/>
      </w:rPr>
      <w:t>37</w:t>
    </w:r>
    <w:r w:rsidRPr="006E5FB0">
      <w:rPr>
        <w:rStyle w:val="af0"/>
        <w:sz w:val="24"/>
        <w:szCs w:val="24"/>
      </w:rPr>
      <w:fldChar w:fldCharType="end"/>
    </w:r>
  </w:p>
  <w:p w:rsidR="00FE3AA0" w:rsidRDefault="00FE3AA0" w:rsidP="00FE3AA0">
    <w:pPr>
      <w:pStyle w:val="a9"/>
      <w:ind w:right="3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909AB"/>
    <w:multiLevelType w:val="hybridMultilevel"/>
    <w:tmpl w:val="1070F784"/>
    <w:lvl w:ilvl="0" w:tplc="A606B2DE">
      <w:start w:val="1"/>
      <w:numFmt w:val="bullet"/>
      <w:lvlText w:val=""/>
      <w:lvlJc w:val="left"/>
      <w:pPr>
        <w:tabs>
          <w:tab w:val="num" w:pos="1010"/>
        </w:tabs>
        <w:ind w:left="10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1">
    <w:nsid w:val="0A5052BA"/>
    <w:multiLevelType w:val="hybridMultilevel"/>
    <w:tmpl w:val="F27C1E8A"/>
    <w:lvl w:ilvl="0" w:tplc="96689D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E115A"/>
    <w:multiLevelType w:val="hybridMultilevel"/>
    <w:tmpl w:val="BF4C7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041FE"/>
    <w:multiLevelType w:val="hybridMultilevel"/>
    <w:tmpl w:val="E9AE6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233F78"/>
    <w:multiLevelType w:val="hybridMultilevel"/>
    <w:tmpl w:val="033A312E"/>
    <w:lvl w:ilvl="0" w:tplc="3B22DB60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BF2618"/>
    <w:multiLevelType w:val="hybridMultilevel"/>
    <w:tmpl w:val="6EBA438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81A557D"/>
    <w:multiLevelType w:val="multilevel"/>
    <w:tmpl w:val="6B38D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084DEE"/>
    <w:multiLevelType w:val="hybridMultilevel"/>
    <w:tmpl w:val="8AFA06EA"/>
    <w:lvl w:ilvl="0" w:tplc="998AAA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BC166D3"/>
    <w:multiLevelType w:val="hybridMultilevel"/>
    <w:tmpl w:val="9DA8C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4A654C"/>
    <w:multiLevelType w:val="hybridMultilevel"/>
    <w:tmpl w:val="B56EDD0A"/>
    <w:lvl w:ilvl="0" w:tplc="A414431E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713486"/>
    <w:multiLevelType w:val="hybridMultilevel"/>
    <w:tmpl w:val="63F414E6"/>
    <w:lvl w:ilvl="0" w:tplc="A606B2DE">
      <w:start w:val="1"/>
      <w:numFmt w:val="bullet"/>
      <w:lvlText w:val=""/>
      <w:lvlJc w:val="left"/>
      <w:pPr>
        <w:tabs>
          <w:tab w:val="num" w:pos="2074"/>
        </w:tabs>
        <w:ind w:left="20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10"/>
        </w:tabs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50"/>
        </w:tabs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70"/>
        </w:tabs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10"/>
        </w:tabs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30"/>
        </w:tabs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50"/>
        </w:tabs>
        <w:ind w:left="7550" w:hanging="360"/>
      </w:pPr>
      <w:rPr>
        <w:rFonts w:ascii="Wingdings" w:hAnsi="Wingdings" w:hint="default"/>
      </w:rPr>
    </w:lvl>
  </w:abstractNum>
  <w:abstractNum w:abstractNumId="11">
    <w:nsid w:val="1DC263A2"/>
    <w:multiLevelType w:val="hybridMultilevel"/>
    <w:tmpl w:val="7F369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AB7529"/>
    <w:multiLevelType w:val="hybridMultilevel"/>
    <w:tmpl w:val="FFB2F7C0"/>
    <w:lvl w:ilvl="0" w:tplc="A606B2DE">
      <w:start w:val="1"/>
      <w:numFmt w:val="bullet"/>
      <w:lvlText w:val=""/>
      <w:lvlJc w:val="left"/>
      <w:pPr>
        <w:tabs>
          <w:tab w:val="num" w:pos="1288"/>
        </w:tabs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3">
    <w:nsid w:val="22833171"/>
    <w:multiLevelType w:val="hybridMultilevel"/>
    <w:tmpl w:val="09FED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1745DE"/>
    <w:multiLevelType w:val="hybridMultilevel"/>
    <w:tmpl w:val="431E5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C161CC"/>
    <w:multiLevelType w:val="hybridMultilevel"/>
    <w:tmpl w:val="AF68C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3948DC"/>
    <w:multiLevelType w:val="hybridMultilevel"/>
    <w:tmpl w:val="AF68C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323011"/>
    <w:multiLevelType w:val="hybridMultilevel"/>
    <w:tmpl w:val="50B6E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903954"/>
    <w:multiLevelType w:val="hybridMultilevel"/>
    <w:tmpl w:val="5C06E9BE"/>
    <w:lvl w:ilvl="0" w:tplc="4A14587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A0501C0"/>
    <w:multiLevelType w:val="hybridMultilevel"/>
    <w:tmpl w:val="FC62E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427112"/>
    <w:multiLevelType w:val="hybridMultilevel"/>
    <w:tmpl w:val="B122F00A"/>
    <w:lvl w:ilvl="0" w:tplc="B78E6BFA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1">
    <w:nsid w:val="41C15D02"/>
    <w:multiLevelType w:val="hybridMultilevel"/>
    <w:tmpl w:val="6DEED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E235FC"/>
    <w:multiLevelType w:val="hybridMultilevel"/>
    <w:tmpl w:val="657CDB52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3">
    <w:nsid w:val="459536B5"/>
    <w:multiLevelType w:val="hybridMultilevel"/>
    <w:tmpl w:val="9184F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174321"/>
    <w:multiLevelType w:val="multilevel"/>
    <w:tmpl w:val="0A385E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E8056AB"/>
    <w:multiLevelType w:val="hybridMultilevel"/>
    <w:tmpl w:val="5764F74C"/>
    <w:lvl w:ilvl="0" w:tplc="A606B2DE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F390E50"/>
    <w:multiLevelType w:val="hybridMultilevel"/>
    <w:tmpl w:val="A96C28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781F88"/>
    <w:multiLevelType w:val="hybridMultilevel"/>
    <w:tmpl w:val="AC3E4678"/>
    <w:lvl w:ilvl="0" w:tplc="30DE0D8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C462078"/>
    <w:multiLevelType w:val="hybridMultilevel"/>
    <w:tmpl w:val="97982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C50FC7"/>
    <w:multiLevelType w:val="hybridMultilevel"/>
    <w:tmpl w:val="184EE0A4"/>
    <w:lvl w:ilvl="0" w:tplc="CEE0E2DE">
      <w:start w:val="8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0">
    <w:nsid w:val="5EF226BF"/>
    <w:multiLevelType w:val="hybridMultilevel"/>
    <w:tmpl w:val="6C1CD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9B4F31"/>
    <w:multiLevelType w:val="hybridMultilevel"/>
    <w:tmpl w:val="E4343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4B72B3"/>
    <w:multiLevelType w:val="hybridMultilevel"/>
    <w:tmpl w:val="10F00FB6"/>
    <w:lvl w:ilvl="0" w:tplc="43300A1C">
      <w:start w:val="1"/>
      <w:numFmt w:val="decimal"/>
      <w:lvlText w:val="%1."/>
      <w:lvlJc w:val="left"/>
      <w:pPr>
        <w:tabs>
          <w:tab w:val="num" w:pos="1531"/>
        </w:tabs>
        <w:ind w:left="1454" w:hanging="360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6EE0BC4"/>
    <w:multiLevelType w:val="hybridMultilevel"/>
    <w:tmpl w:val="2FECED9E"/>
    <w:lvl w:ilvl="0" w:tplc="30DE0D8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7993374"/>
    <w:multiLevelType w:val="hybridMultilevel"/>
    <w:tmpl w:val="EBC20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8D62273"/>
    <w:multiLevelType w:val="hybridMultilevel"/>
    <w:tmpl w:val="CC6E5196"/>
    <w:lvl w:ilvl="0" w:tplc="A606B2DE">
      <w:start w:val="1"/>
      <w:numFmt w:val="bullet"/>
      <w:lvlText w:val=""/>
      <w:lvlJc w:val="left"/>
      <w:pPr>
        <w:tabs>
          <w:tab w:val="num" w:pos="1010"/>
        </w:tabs>
        <w:ind w:left="10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36">
    <w:nsid w:val="6A0E5E63"/>
    <w:multiLevelType w:val="hybridMultilevel"/>
    <w:tmpl w:val="8C368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557D0C"/>
    <w:multiLevelType w:val="hybridMultilevel"/>
    <w:tmpl w:val="2D4ADF56"/>
    <w:lvl w:ilvl="0" w:tplc="A606B2DE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"/>
  </w:num>
  <w:num w:numId="4">
    <w:abstractNumId w:val="3"/>
  </w:num>
  <w:num w:numId="5">
    <w:abstractNumId w:val="26"/>
  </w:num>
  <w:num w:numId="6">
    <w:abstractNumId w:val="31"/>
  </w:num>
  <w:num w:numId="7">
    <w:abstractNumId w:val="28"/>
  </w:num>
  <w:num w:numId="8">
    <w:abstractNumId w:val="5"/>
  </w:num>
  <w:num w:numId="9">
    <w:abstractNumId w:val="17"/>
  </w:num>
  <w:num w:numId="10">
    <w:abstractNumId w:val="36"/>
  </w:num>
  <w:num w:numId="11">
    <w:abstractNumId w:val="23"/>
  </w:num>
  <w:num w:numId="12">
    <w:abstractNumId w:val="11"/>
  </w:num>
  <w:num w:numId="13">
    <w:abstractNumId w:val="24"/>
  </w:num>
  <w:num w:numId="14">
    <w:abstractNumId w:val="9"/>
  </w:num>
  <w:num w:numId="15">
    <w:abstractNumId w:val="34"/>
  </w:num>
  <w:num w:numId="16">
    <w:abstractNumId w:val="2"/>
  </w:num>
  <w:num w:numId="17">
    <w:abstractNumId w:val="21"/>
  </w:num>
  <w:num w:numId="18">
    <w:abstractNumId w:val="30"/>
  </w:num>
  <w:num w:numId="19">
    <w:abstractNumId w:val="13"/>
  </w:num>
  <w:num w:numId="20">
    <w:abstractNumId w:val="19"/>
  </w:num>
  <w:num w:numId="21">
    <w:abstractNumId w:val="15"/>
  </w:num>
  <w:num w:numId="22">
    <w:abstractNumId w:val="32"/>
  </w:num>
  <w:num w:numId="23">
    <w:abstractNumId w:val="37"/>
  </w:num>
  <w:num w:numId="24">
    <w:abstractNumId w:val="25"/>
  </w:num>
  <w:num w:numId="25">
    <w:abstractNumId w:val="0"/>
  </w:num>
  <w:num w:numId="26">
    <w:abstractNumId w:val="35"/>
  </w:num>
  <w:num w:numId="27">
    <w:abstractNumId w:val="12"/>
  </w:num>
  <w:num w:numId="28">
    <w:abstractNumId w:val="10"/>
  </w:num>
  <w:num w:numId="29">
    <w:abstractNumId w:val="4"/>
  </w:num>
  <w:num w:numId="30">
    <w:abstractNumId w:val="27"/>
  </w:num>
  <w:num w:numId="31">
    <w:abstractNumId w:val="33"/>
  </w:num>
  <w:num w:numId="32">
    <w:abstractNumId w:val="7"/>
  </w:num>
  <w:num w:numId="33">
    <w:abstractNumId w:val="18"/>
  </w:num>
  <w:num w:numId="34">
    <w:abstractNumId w:val="29"/>
  </w:num>
  <w:num w:numId="35">
    <w:abstractNumId w:val="20"/>
  </w:num>
  <w:num w:numId="36">
    <w:abstractNumId w:val="6"/>
  </w:num>
  <w:num w:numId="37">
    <w:abstractNumId w:val="8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6F8"/>
    <w:rsid w:val="001713AD"/>
    <w:rsid w:val="00203398"/>
    <w:rsid w:val="00353A73"/>
    <w:rsid w:val="005966F8"/>
    <w:rsid w:val="005E1F7F"/>
    <w:rsid w:val="00616305"/>
    <w:rsid w:val="00664E22"/>
    <w:rsid w:val="00B63BEC"/>
    <w:rsid w:val="00C2484D"/>
    <w:rsid w:val="00D42586"/>
    <w:rsid w:val="00FE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966F8"/>
  </w:style>
  <w:style w:type="table" w:styleId="a3">
    <w:name w:val="Table Grid"/>
    <w:basedOn w:val="a1"/>
    <w:rsid w:val="005966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1"/>
    <w:next w:val="a2"/>
    <w:uiPriority w:val="99"/>
    <w:semiHidden/>
    <w:unhideWhenUsed/>
    <w:rsid w:val="005966F8"/>
  </w:style>
  <w:style w:type="paragraph" w:styleId="a4">
    <w:name w:val="footer"/>
    <w:basedOn w:val="a"/>
    <w:link w:val="a5"/>
    <w:uiPriority w:val="99"/>
    <w:rsid w:val="005966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5966F8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1">
    <w:name w:val="Нет списка111"/>
    <w:next w:val="a2"/>
    <w:uiPriority w:val="99"/>
    <w:semiHidden/>
    <w:unhideWhenUsed/>
    <w:rsid w:val="005966F8"/>
  </w:style>
  <w:style w:type="paragraph" w:styleId="a6">
    <w:name w:val="Normal Indent"/>
    <w:basedOn w:val="a"/>
    <w:rsid w:val="005966F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966F8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</w:rPr>
  </w:style>
  <w:style w:type="paragraph" w:customStyle="1" w:styleId="Default">
    <w:name w:val="Default"/>
    <w:rsid w:val="005966F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10">
    <w:name w:val="Сетка таблицы1"/>
    <w:basedOn w:val="a1"/>
    <w:next w:val="a3"/>
    <w:uiPriority w:val="59"/>
    <w:rsid w:val="005966F8"/>
    <w:pPr>
      <w:spacing w:after="0" w:line="240" w:lineRule="auto"/>
      <w:jc w:val="center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uiPriority w:val="1"/>
    <w:qFormat/>
    <w:rsid w:val="005966F8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5966F8"/>
    <w:pPr>
      <w:tabs>
        <w:tab w:val="center" w:pos="4677"/>
        <w:tab w:val="right" w:pos="9355"/>
      </w:tabs>
      <w:spacing w:after="0" w:line="240" w:lineRule="auto"/>
      <w:jc w:val="center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5966F8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unhideWhenUsed/>
    <w:rsid w:val="005966F8"/>
    <w:pPr>
      <w:spacing w:after="0" w:line="240" w:lineRule="auto"/>
      <w:jc w:val="center"/>
    </w:pPr>
    <w:rPr>
      <w:rFonts w:ascii="Tahoma" w:eastAsia="Calibri" w:hAnsi="Tahoma" w:cs="Times New Roman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5966F8"/>
    <w:rPr>
      <w:rFonts w:ascii="Tahoma" w:eastAsia="Calibri" w:hAnsi="Tahoma" w:cs="Times New Roman"/>
      <w:sz w:val="16"/>
      <w:szCs w:val="16"/>
    </w:rPr>
  </w:style>
  <w:style w:type="character" w:customStyle="1" w:styleId="ad">
    <w:name w:val="Основной текст_"/>
    <w:link w:val="3"/>
    <w:rsid w:val="005966F8"/>
    <w:rPr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d"/>
    <w:rsid w:val="005966F8"/>
    <w:pPr>
      <w:widowControl w:val="0"/>
      <w:shd w:val="clear" w:color="auto" w:fill="FFFFFF"/>
      <w:spacing w:before="1080" w:after="0" w:line="480" w:lineRule="exact"/>
    </w:pPr>
    <w:rPr>
      <w:sz w:val="28"/>
      <w:szCs w:val="28"/>
    </w:rPr>
  </w:style>
  <w:style w:type="paragraph" w:styleId="ae">
    <w:name w:val="Plain Text"/>
    <w:basedOn w:val="a"/>
    <w:link w:val="af"/>
    <w:rsid w:val="005966F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5966F8"/>
    <w:rPr>
      <w:rFonts w:ascii="Courier New" w:eastAsia="Times New Roman" w:hAnsi="Courier New" w:cs="Times New Roman"/>
      <w:sz w:val="20"/>
      <w:szCs w:val="20"/>
      <w:lang w:eastAsia="ru-RU"/>
    </w:rPr>
  </w:style>
  <w:style w:type="table" w:customStyle="1" w:styleId="2">
    <w:name w:val="Сетка таблицы2"/>
    <w:basedOn w:val="a1"/>
    <w:next w:val="a3"/>
    <w:uiPriority w:val="59"/>
    <w:rsid w:val="005966F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Нет списка2"/>
    <w:next w:val="a2"/>
    <w:uiPriority w:val="99"/>
    <w:semiHidden/>
    <w:unhideWhenUsed/>
    <w:rsid w:val="005966F8"/>
  </w:style>
  <w:style w:type="table" w:customStyle="1" w:styleId="21">
    <w:name w:val="Сетка таблицы21"/>
    <w:basedOn w:val="a1"/>
    <w:next w:val="a3"/>
    <w:uiPriority w:val="59"/>
    <w:rsid w:val="005966F8"/>
    <w:pPr>
      <w:spacing w:after="0" w:line="240" w:lineRule="auto"/>
      <w:jc w:val="center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0">
    <w:name w:val="page number"/>
    <w:rsid w:val="005966F8"/>
  </w:style>
  <w:style w:type="table" w:customStyle="1" w:styleId="30">
    <w:name w:val="Сетка таблицы3"/>
    <w:basedOn w:val="a1"/>
    <w:next w:val="a3"/>
    <w:rsid w:val="005966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966F8"/>
  </w:style>
  <w:style w:type="table" w:styleId="a3">
    <w:name w:val="Table Grid"/>
    <w:basedOn w:val="a1"/>
    <w:rsid w:val="005966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1"/>
    <w:next w:val="a2"/>
    <w:uiPriority w:val="99"/>
    <w:semiHidden/>
    <w:unhideWhenUsed/>
    <w:rsid w:val="005966F8"/>
  </w:style>
  <w:style w:type="paragraph" w:styleId="a4">
    <w:name w:val="footer"/>
    <w:basedOn w:val="a"/>
    <w:link w:val="a5"/>
    <w:uiPriority w:val="99"/>
    <w:rsid w:val="005966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5966F8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1">
    <w:name w:val="Нет списка111"/>
    <w:next w:val="a2"/>
    <w:uiPriority w:val="99"/>
    <w:semiHidden/>
    <w:unhideWhenUsed/>
    <w:rsid w:val="005966F8"/>
  </w:style>
  <w:style w:type="paragraph" w:styleId="a6">
    <w:name w:val="Normal Indent"/>
    <w:basedOn w:val="a"/>
    <w:rsid w:val="005966F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966F8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</w:rPr>
  </w:style>
  <w:style w:type="paragraph" w:customStyle="1" w:styleId="Default">
    <w:name w:val="Default"/>
    <w:rsid w:val="005966F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10">
    <w:name w:val="Сетка таблицы1"/>
    <w:basedOn w:val="a1"/>
    <w:next w:val="a3"/>
    <w:uiPriority w:val="59"/>
    <w:rsid w:val="005966F8"/>
    <w:pPr>
      <w:spacing w:after="0" w:line="240" w:lineRule="auto"/>
      <w:jc w:val="center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uiPriority w:val="1"/>
    <w:qFormat/>
    <w:rsid w:val="005966F8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5966F8"/>
    <w:pPr>
      <w:tabs>
        <w:tab w:val="center" w:pos="4677"/>
        <w:tab w:val="right" w:pos="9355"/>
      </w:tabs>
      <w:spacing w:after="0" w:line="240" w:lineRule="auto"/>
      <w:jc w:val="center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5966F8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unhideWhenUsed/>
    <w:rsid w:val="005966F8"/>
    <w:pPr>
      <w:spacing w:after="0" w:line="240" w:lineRule="auto"/>
      <w:jc w:val="center"/>
    </w:pPr>
    <w:rPr>
      <w:rFonts w:ascii="Tahoma" w:eastAsia="Calibri" w:hAnsi="Tahoma" w:cs="Times New Roman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5966F8"/>
    <w:rPr>
      <w:rFonts w:ascii="Tahoma" w:eastAsia="Calibri" w:hAnsi="Tahoma" w:cs="Times New Roman"/>
      <w:sz w:val="16"/>
      <w:szCs w:val="16"/>
    </w:rPr>
  </w:style>
  <w:style w:type="character" w:customStyle="1" w:styleId="ad">
    <w:name w:val="Основной текст_"/>
    <w:link w:val="3"/>
    <w:rsid w:val="005966F8"/>
    <w:rPr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d"/>
    <w:rsid w:val="005966F8"/>
    <w:pPr>
      <w:widowControl w:val="0"/>
      <w:shd w:val="clear" w:color="auto" w:fill="FFFFFF"/>
      <w:spacing w:before="1080" w:after="0" w:line="480" w:lineRule="exact"/>
    </w:pPr>
    <w:rPr>
      <w:sz w:val="28"/>
      <w:szCs w:val="28"/>
    </w:rPr>
  </w:style>
  <w:style w:type="paragraph" w:styleId="ae">
    <w:name w:val="Plain Text"/>
    <w:basedOn w:val="a"/>
    <w:link w:val="af"/>
    <w:rsid w:val="005966F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5966F8"/>
    <w:rPr>
      <w:rFonts w:ascii="Courier New" w:eastAsia="Times New Roman" w:hAnsi="Courier New" w:cs="Times New Roman"/>
      <w:sz w:val="20"/>
      <w:szCs w:val="20"/>
      <w:lang w:eastAsia="ru-RU"/>
    </w:rPr>
  </w:style>
  <w:style w:type="table" w:customStyle="1" w:styleId="2">
    <w:name w:val="Сетка таблицы2"/>
    <w:basedOn w:val="a1"/>
    <w:next w:val="a3"/>
    <w:uiPriority w:val="59"/>
    <w:rsid w:val="005966F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Нет списка2"/>
    <w:next w:val="a2"/>
    <w:uiPriority w:val="99"/>
    <w:semiHidden/>
    <w:unhideWhenUsed/>
    <w:rsid w:val="005966F8"/>
  </w:style>
  <w:style w:type="table" w:customStyle="1" w:styleId="21">
    <w:name w:val="Сетка таблицы21"/>
    <w:basedOn w:val="a1"/>
    <w:next w:val="a3"/>
    <w:uiPriority w:val="59"/>
    <w:rsid w:val="005966F8"/>
    <w:pPr>
      <w:spacing w:after="0" w:line="240" w:lineRule="auto"/>
      <w:jc w:val="center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0">
    <w:name w:val="page number"/>
    <w:rsid w:val="005966F8"/>
  </w:style>
  <w:style w:type="table" w:customStyle="1" w:styleId="30">
    <w:name w:val="Сетка таблицы3"/>
    <w:basedOn w:val="a1"/>
    <w:next w:val="a3"/>
    <w:rsid w:val="005966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7400</Words>
  <Characters>42182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7</cp:revision>
  <dcterms:created xsi:type="dcterms:W3CDTF">2021-05-19T12:23:00Z</dcterms:created>
  <dcterms:modified xsi:type="dcterms:W3CDTF">2022-05-18T10:09:00Z</dcterms:modified>
</cp:coreProperties>
</file>